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E271D">
        <w:rPr>
          <w:rFonts w:ascii="Arial" w:eastAsia="Calibri" w:hAnsi="Arial" w:cs="Arial"/>
          <w:bCs/>
          <w:sz w:val="24"/>
          <w:szCs w:val="24"/>
        </w:rPr>
        <w:t>Name ____________________</w:t>
      </w:r>
      <w:r w:rsidRPr="007E271D">
        <w:rPr>
          <w:rFonts w:ascii="Arial" w:eastAsia="Calibri" w:hAnsi="Arial" w:cs="Arial"/>
          <w:bCs/>
          <w:sz w:val="24"/>
          <w:szCs w:val="24"/>
        </w:rPr>
        <w:tab/>
        <w:t>Class __________</w:t>
      </w:r>
      <w:r w:rsidRPr="007E271D">
        <w:rPr>
          <w:rFonts w:ascii="Arial" w:eastAsia="Calibri" w:hAnsi="Arial" w:cs="Arial"/>
          <w:bCs/>
          <w:sz w:val="24"/>
          <w:szCs w:val="24"/>
        </w:rPr>
        <w:tab/>
        <w:t>Date __________</w:t>
      </w:r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OLE_LINK1"/>
      <w:bookmarkStart w:id="1" w:name="OLE_LINK2"/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E271D">
        <w:rPr>
          <w:rFonts w:ascii="Arial" w:eastAsia="Calibri" w:hAnsi="Arial" w:cs="Arial"/>
          <w:b/>
          <w:bCs/>
          <w:sz w:val="24"/>
          <w:szCs w:val="24"/>
        </w:rPr>
        <w:t>Measuring Economic Activities Organizer</w:t>
      </w:r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E271D">
        <w:rPr>
          <w:rFonts w:ascii="Arial" w:eastAsia="Calibri" w:hAnsi="Arial" w:cs="Arial"/>
          <w:bCs/>
          <w:sz w:val="24"/>
          <w:szCs w:val="24"/>
        </w:rPr>
        <w:t xml:space="preserve">Directions:  </w:t>
      </w:r>
      <w:bookmarkEnd w:id="0"/>
      <w:bookmarkEnd w:id="1"/>
      <w:r w:rsidRPr="007E271D">
        <w:rPr>
          <w:rFonts w:ascii="Arial" w:eastAsia="Calibri" w:hAnsi="Arial" w:cs="Arial"/>
          <w:bCs/>
          <w:sz w:val="24"/>
          <w:szCs w:val="24"/>
        </w:rPr>
        <w:t>Provide the requested information.</w:t>
      </w:r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7E271D" w:rsidRPr="007E271D" w:rsidRDefault="007E271D" w:rsidP="007E271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E271D">
        <w:rPr>
          <w:rFonts w:ascii="Arial" w:eastAsia="Calibri" w:hAnsi="Arial" w:cs="Arial"/>
          <w:b/>
          <w:bCs/>
          <w:sz w:val="24"/>
          <w:szCs w:val="24"/>
        </w:rPr>
        <w:t>Ways to Measure Economic Activities</w:t>
      </w:r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E271D" w:rsidRPr="007E271D" w:rsidTr="00E92094">
        <w:tc>
          <w:tcPr>
            <w:tcW w:w="9576" w:type="dxa"/>
            <w:gridSpan w:val="4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Describe Gross Domestic Product (GDP)</w:t>
            </w:r>
          </w:p>
        </w:tc>
      </w:tr>
      <w:tr w:rsidR="007E271D" w:rsidRPr="007E271D" w:rsidTr="00E92094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71D" w:rsidRPr="007E271D" w:rsidTr="00E92094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Write the major categories and other examples of economic activities included in the GDP</w:t>
            </w:r>
          </w:p>
        </w:tc>
      </w:tr>
      <w:tr w:rsidR="007E271D" w:rsidRPr="007E271D" w:rsidTr="00E92094">
        <w:tc>
          <w:tcPr>
            <w:tcW w:w="2394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394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394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394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Category</w:t>
            </w:r>
          </w:p>
        </w:tc>
      </w:tr>
      <w:tr w:rsidR="007E271D" w:rsidRPr="007E271D" w:rsidTr="00E92094">
        <w:tc>
          <w:tcPr>
            <w:tcW w:w="2394" w:type="dxa"/>
            <w:tcBorders>
              <w:bottom w:val="single" w:sz="4" w:space="0" w:color="auto"/>
            </w:tcBorders>
          </w:tcPr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71D" w:rsidRPr="007E271D" w:rsidTr="00E92094">
        <w:tc>
          <w:tcPr>
            <w:tcW w:w="2394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2394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2394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2394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Example</w:t>
            </w:r>
          </w:p>
        </w:tc>
      </w:tr>
      <w:tr w:rsidR="007E271D" w:rsidRPr="007E271D" w:rsidTr="00E92094">
        <w:tc>
          <w:tcPr>
            <w:tcW w:w="2394" w:type="dxa"/>
          </w:tcPr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House valued at $150,000</w:t>
            </w: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$5,000 monthly lease for a beauty salon</w:t>
            </w:r>
          </w:p>
        </w:tc>
        <w:tc>
          <w:tcPr>
            <w:tcW w:w="2394" w:type="dxa"/>
          </w:tcPr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Concert sponsored by the city</w:t>
            </w:r>
          </w:p>
        </w:tc>
        <w:tc>
          <w:tcPr>
            <w:tcW w:w="2394" w:type="dxa"/>
          </w:tcPr>
          <w:p w:rsidR="007E271D" w:rsidRPr="007E271D" w:rsidRDefault="007E271D" w:rsidP="007E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387350</wp:posOffset>
                </wp:positionV>
                <wp:extent cx="1371600" cy="1257300"/>
                <wp:effectExtent l="8255" t="6985" r="1079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1D" w:rsidRDefault="007E271D" w:rsidP="007E2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7.65pt;margin-top:30.5pt;width:10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YzKQIAAFE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">
                <v:textbox>
                  <w:txbxContent>
                    <w:p w:rsidR="007E271D" w:rsidRDefault="007E271D" w:rsidP="007E271D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182880</wp:posOffset>
                </wp:positionV>
                <wp:extent cx="5829300" cy="1714500"/>
                <wp:effectExtent l="2540" t="254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1D" w:rsidRPr="00DC2E4F" w:rsidRDefault="007E271D" w:rsidP="007E271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E271D" w:rsidRDefault="007E271D" w:rsidP="007E271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E271D" w:rsidRPr="0020270F" w:rsidRDefault="007E271D" w:rsidP="007E271D">
                            <w:pPr>
                              <w:ind w:left="216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32033">
                              <w:rPr>
                                <w:noProof/>
                                <w:sz w:val="96"/>
                                <w:szCs w:val="96"/>
                              </w:rPr>
                              <w:t>=</w:t>
                            </w:r>
                            <w:r w:rsidRPr="00B32033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  <w:r w:rsidRPr="00B32033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  <w:r w:rsidRPr="00B32033">
                              <w:rPr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÷</w:t>
                            </w:r>
                          </w:p>
                          <w:p w:rsidR="007E271D" w:rsidRPr="009B62A5" w:rsidRDefault="007E271D" w:rsidP="007E271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55pt;margin-top:14.4pt;width:459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DN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" stroked="f">
                <v:textbox>
                  <w:txbxContent>
                    <w:p w:rsidR="007E271D" w:rsidRPr="00DC2E4F" w:rsidRDefault="007E271D" w:rsidP="007E271D">
                      <w:pPr>
                        <w:jc w:val="center"/>
                        <w:rPr>
                          <w:noProof/>
                        </w:rPr>
                      </w:pPr>
                    </w:p>
                    <w:p w:rsidR="007E271D" w:rsidRDefault="007E271D" w:rsidP="007E271D">
                      <w:pPr>
                        <w:jc w:val="center"/>
                        <w:rPr>
                          <w:noProof/>
                        </w:rPr>
                      </w:pPr>
                    </w:p>
                    <w:p w:rsidR="007E271D" w:rsidRPr="0020270F" w:rsidRDefault="007E271D" w:rsidP="007E271D">
                      <w:pPr>
                        <w:ind w:left="216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Pr="00B32033">
                        <w:rPr>
                          <w:noProof/>
                          <w:sz w:val="96"/>
                          <w:szCs w:val="96"/>
                        </w:rPr>
                        <w:t>=</w:t>
                      </w:r>
                      <w:r w:rsidRPr="00B32033">
                        <w:rPr>
                          <w:sz w:val="96"/>
                          <w:szCs w:val="96"/>
                        </w:rPr>
                        <w:tab/>
                      </w:r>
                      <w:r w:rsidRPr="00B32033">
                        <w:rPr>
                          <w:sz w:val="96"/>
                          <w:szCs w:val="96"/>
                        </w:rPr>
                        <w:tab/>
                      </w:r>
                      <w:r w:rsidRPr="00B32033">
                        <w:rPr>
                          <w:sz w:val="96"/>
                          <w:szCs w:val="96"/>
                        </w:rPr>
                        <w:tab/>
                      </w:r>
                      <w:r>
                        <w:rPr>
                          <w:sz w:val="96"/>
                          <w:szCs w:val="96"/>
                        </w:rPr>
                        <w:t>÷</w:t>
                      </w:r>
                    </w:p>
                    <w:p w:rsidR="007E271D" w:rsidRPr="009B62A5" w:rsidRDefault="007E271D" w:rsidP="007E271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387350</wp:posOffset>
                </wp:positionV>
                <wp:extent cx="1143000" cy="1257300"/>
                <wp:effectExtent l="13335" t="6985" r="571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1D" w:rsidRDefault="007E271D" w:rsidP="007E2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1.55pt;margin-top:30.5pt;width:90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">
                <v:textbox>
                  <w:txbxContent>
                    <w:p w:rsidR="007E271D" w:rsidRDefault="007E271D" w:rsidP="007E271D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387350</wp:posOffset>
                </wp:positionV>
                <wp:extent cx="1257300" cy="1257300"/>
                <wp:effectExtent l="13335" t="6985" r="571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1D" w:rsidRDefault="007E271D" w:rsidP="007E271D">
                            <w:r w:rsidRPr="00AE07C4">
                              <w:rPr>
                                <w:b/>
                              </w:rPr>
                              <w:t>2. GDP per capita</w:t>
                            </w:r>
                            <w:r>
                              <w:t xml:space="preserve"> determines </w:t>
                            </w:r>
                          </w:p>
                          <w:p w:rsidR="007E271D" w:rsidRDefault="007E271D" w:rsidP="007E271D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.05pt;margin-top:30.5pt;width:9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">
                <v:textbox>
                  <w:txbxContent>
                    <w:p w:rsidR="007E271D" w:rsidRDefault="007E271D" w:rsidP="007E271D">
                      <w:r w:rsidRPr="00AE07C4">
                        <w:rPr>
                          <w:b/>
                        </w:rPr>
                        <w:t>2. GDP per capita</w:t>
                      </w:r>
                      <w:r>
                        <w:t xml:space="preserve"> determines </w:t>
                      </w:r>
                    </w:p>
                    <w:p w:rsidR="007E271D" w:rsidRDefault="007E271D" w:rsidP="007E271D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271D" w:rsidRPr="007E271D" w:rsidRDefault="007E271D" w:rsidP="007E271D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E271D">
        <w:rPr>
          <w:rFonts w:ascii="Arial" w:eastAsia="Calibri" w:hAnsi="Arial" w:cs="Arial"/>
          <w:b/>
          <w:bCs/>
          <w:sz w:val="24"/>
          <w:szCs w:val="24"/>
        </w:rPr>
        <w:lastRenderedPageBreak/>
        <w:t>Measuring Economic Activities Organizer Continued</w:t>
      </w:r>
    </w:p>
    <w:p w:rsidR="007E271D" w:rsidRPr="007E271D" w:rsidRDefault="007E271D" w:rsidP="007E27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-408070</wp:posOffset>
                </wp:positionH>
                <wp:positionV relativeFrom="paragraph">
                  <wp:posOffset>113541</wp:posOffset>
                </wp:positionV>
                <wp:extent cx="6462284" cy="6286500"/>
                <wp:effectExtent l="0" t="26670" r="26670" b="45720"/>
                <wp:wrapNone/>
                <wp:docPr id="3" name="Left-Right Arrow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62284" cy="6286500"/>
                        </a:xfrm>
                        <a:prstGeom prst="leftRightArrowCallout">
                          <a:avLst>
                            <a:gd name="adj1" fmla="val 25459"/>
                            <a:gd name="adj2" fmla="val 23473"/>
                            <a:gd name="adj3" fmla="val 20944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Left-Right Arrow Callout 3" o:spid="_x0000_s1026" type="#_x0000_t81" style="position:absolute;margin-left:-32.15pt;margin-top:8.95pt;width:508.85pt;height:4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" adj=",5730,4401,8050"/>
            </w:pict>
          </mc:Fallback>
        </mc:AlternateContent>
      </w:r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5715</wp:posOffset>
                </wp:positionV>
                <wp:extent cx="1485900" cy="457200"/>
                <wp:effectExtent l="381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1D" w:rsidRDefault="007E271D" w:rsidP="007E271D">
                            <w:pPr>
                              <w:jc w:val="center"/>
                            </w:pPr>
                            <w:r w:rsidRPr="00AE07C4">
                              <w:rPr>
                                <w:b/>
                              </w:rPr>
                              <w:t>3.</w:t>
                            </w:r>
                            <w:r>
                              <w:t xml:space="preserve"> </w:t>
                            </w:r>
                            <w:r w:rsidRPr="00AE07C4">
                              <w:rPr>
                                <w:b/>
                              </w:rPr>
                              <w:t>Labor Activities</w:t>
                            </w:r>
                          </w:p>
                          <w:p w:rsidR="007E271D" w:rsidRDefault="007E271D" w:rsidP="007E2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4.55pt;margin-top:.45pt;width:11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XHggIAABY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" stroked="f">
                <v:textbox>
                  <w:txbxContent>
                    <w:p w:rsidR="007E271D" w:rsidRDefault="007E271D" w:rsidP="007E271D">
                      <w:pPr>
                        <w:jc w:val="center"/>
                      </w:pPr>
                      <w:r w:rsidRPr="00AE07C4">
                        <w:rPr>
                          <w:b/>
                        </w:rPr>
                        <w:t>3.</w:t>
                      </w:r>
                      <w:r>
                        <w:t xml:space="preserve"> </w:t>
                      </w:r>
                      <w:r w:rsidRPr="00AE07C4">
                        <w:rPr>
                          <w:b/>
                        </w:rPr>
                        <w:t>Labor Activities</w:t>
                      </w:r>
                    </w:p>
                    <w:p w:rsidR="007E271D" w:rsidRDefault="007E271D" w:rsidP="007E271D"/>
                  </w:txbxContent>
                </v:textbox>
              </v:shape>
            </w:pict>
          </mc:Fallback>
        </mc:AlternateContent>
      </w: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BD360E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D6594" wp14:editId="7CDE9503">
                <wp:simplePos x="0" y="0"/>
                <wp:positionH relativeFrom="column">
                  <wp:posOffset>-215265</wp:posOffset>
                </wp:positionH>
                <wp:positionV relativeFrom="paragraph">
                  <wp:posOffset>283210</wp:posOffset>
                </wp:positionV>
                <wp:extent cx="6083300" cy="3005455"/>
                <wp:effectExtent l="0" t="0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00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1D" w:rsidRPr="00767920" w:rsidRDefault="007E271D" w:rsidP="007E27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7920">
                              <w:rPr>
                                <w:b/>
                                <w:bCs/>
                              </w:rPr>
                              <w:t>Employment</w:t>
                            </w:r>
                          </w:p>
                          <w:p w:rsidR="007E271D" w:rsidRDefault="007E271D" w:rsidP="007E271D">
                            <w:r>
                              <w:t xml:space="preserve">Which people are included in the unemployment rate? </w:t>
                            </w:r>
                          </w:p>
                          <w:p w:rsidR="007E271D" w:rsidRDefault="007E271D" w:rsidP="007E271D"/>
                          <w:p w:rsidR="007E271D" w:rsidRDefault="007E271D" w:rsidP="007E27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E271D" w:rsidRDefault="007E271D" w:rsidP="007E271D">
                            <w:r>
                              <w:rPr>
                                <w:b/>
                                <w:bCs/>
                              </w:rPr>
                              <w:t>Productivity</w:t>
                            </w:r>
                          </w:p>
                          <w:p w:rsidR="007E271D" w:rsidRDefault="007E271D" w:rsidP="007E271D">
                            <w:r>
                              <w:t>How can productivity be increased?</w:t>
                            </w:r>
                          </w:p>
                          <w:p w:rsidR="007E271D" w:rsidRDefault="007E271D" w:rsidP="007E271D"/>
                          <w:p w:rsidR="007E271D" w:rsidRDefault="007E271D" w:rsidP="007E271D"/>
                          <w:p w:rsidR="007E271D" w:rsidRDefault="007E271D" w:rsidP="007E27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</w:t>
                            </w:r>
                          </w:p>
                          <w:p w:rsidR="007E271D" w:rsidRDefault="007E271D" w:rsidP="007E271D">
                            <w:proofErr w:type="spellStart"/>
                            <w:r>
                              <w:t>Sheetz</w:t>
                            </w:r>
                            <w:proofErr w:type="spellEnd"/>
                            <w:r>
                              <w:t xml:space="preserve"> convenience store provides touch-screen computers for customers to place food orders instead of sales associates taking food orders.</w:t>
                            </w:r>
                          </w:p>
                          <w:p w:rsidR="007E271D" w:rsidRPr="005623E8" w:rsidRDefault="007E271D" w:rsidP="007E271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6.95pt;margin-top:22.3pt;width:479pt;height:2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" stroked="f">
                <v:textbox>
                  <w:txbxContent>
                    <w:p w:rsidR="007E271D" w:rsidRPr="00767920" w:rsidRDefault="007E271D" w:rsidP="007E271D">
                      <w:pPr>
                        <w:rPr>
                          <w:b/>
                          <w:bCs/>
                        </w:rPr>
                      </w:pPr>
                      <w:r w:rsidRPr="00767920">
                        <w:rPr>
                          <w:b/>
                          <w:bCs/>
                        </w:rPr>
                        <w:t>Employment</w:t>
                      </w:r>
                    </w:p>
                    <w:p w:rsidR="007E271D" w:rsidRDefault="007E271D" w:rsidP="007E271D">
                      <w:r>
                        <w:t xml:space="preserve">Which people are included in the unemployment rate? </w:t>
                      </w:r>
                    </w:p>
                    <w:p w:rsidR="007E271D" w:rsidRDefault="007E271D" w:rsidP="007E271D"/>
                    <w:p w:rsidR="007E271D" w:rsidRDefault="007E271D" w:rsidP="007E271D">
                      <w:pPr>
                        <w:rPr>
                          <w:b/>
                          <w:bCs/>
                        </w:rPr>
                      </w:pPr>
                    </w:p>
                    <w:p w:rsidR="007E271D" w:rsidRDefault="007E271D" w:rsidP="007E271D">
                      <w:r>
                        <w:rPr>
                          <w:b/>
                          <w:bCs/>
                        </w:rPr>
                        <w:t>Productivity</w:t>
                      </w:r>
                    </w:p>
                    <w:p w:rsidR="007E271D" w:rsidRDefault="007E271D" w:rsidP="007E271D">
                      <w:r>
                        <w:t>How can productivity be increased?</w:t>
                      </w:r>
                    </w:p>
                    <w:p w:rsidR="007E271D" w:rsidRDefault="007E271D" w:rsidP="007E271D"/>
                    <w:p w:rsidR="007E271D" w:rsidRDefault="007E271D" w:rsidP="007E271D"/>
                    <w:p w:rsidR="007E271D" w:rsidRDefault="007E271D" w:rsidP="007E27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</w:t>
                      </w:r>
                    </w:p>
                    <w:p w:rsidR="007E271D" w:rsidRDefault="007E271D" w:rsidP="007E271D">
                      <w:proofErr w:type="spellStart"/>
                      <w:r>
                        <w:t>Sheetz</w:t>
                      </w:r>
                      <w:proofErr w:type="spellEnd"/>
                      <w:r>
                        <w:t xml:space="preserve"> convenience store provides touch-screen computers for customers to place food orders instead of sales associates taking food orders.</w:t>
                      </w:r>
                    </w:p>
                    <w:p w:rsidR="007E271D" w:rsidRPr="005623E8" w:rsidRDefault="007E271D" w:rsidP="007E271D">
                      <w: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7E271D">
        <w:rPr>
          <w:rFonts w:ascii="Arial" w:eastAsia="Times New Roman" w:hAnsi="Arial" w:cs="Times New Roman"/>
          <w:sz w:val="20"/>
          <w:szCs w:val="20"/>
          <w:lang w:val="x-none" w:eastAsia="x-none"/>
        </w:rPr>
        <w:br w:type="page"/>
      </w: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x-none"/>
        </w:rPr>
      </w:pPr>
      <w:r w:rsidRPr="007E271D">
        <w:rPr>
          <w:rFonts w:ascii="Arial" w:eastAsia="Times New Roman" w:hAnsi="Arial" w:cs="Times New Roman"/>
          <w:b/>
          <w:bCs/>
          <w:sz w:val="20"/>
          <w:szCs w:val="20"/>
          <w:lang w:val="x-none" w:eastAsia="x-none"/>
        </w:rPr>
        <w:lastRenderedPageBreak/>
        <w:t>Measuring Economic Activities Organizer Continued</w:t>
      </w:r>
    </w:p>
    <w:p w:rsidR="007E271D" w:rsidRPr="007E271D" w:rsidRDefault="007E271D" w:rsidP="007E271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271D" w:rsidRPr="007E271D" w:rsidTr="00E92094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Consumer Spending</w:t>
            </w:r>
          </w:p>
        </w:tc>
      </w:tr>
      <w:tr w:rsidR="007E271D" w:rsidRPr="007E271D" w:rsidTr="00E92094">
        <w:tc>
          <w:tcPr>
            <w:tcW w:w="9576" w:type="dxa"/>
            <w:gridSpan w:val="2"/>
            <w:shd w:val="clear" w:color="auto" w:fill="D9D9D9"/>
          </w:tcPr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List and describe the economic indicators for consumer spending</w:t>
            </w:r>
          </w:p>
        </w:tc>
      </w:tr>
      <w:tr w:rsidR="007E271D" w:rsidRPr="007E271D" w:rsidTr="00E92094">
        <w:tc>
          <w:tcPr>
            <w:tcW w:w="4788" w:type="dxa"/>
          </w:tcPr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71D" w:rsidRPr="007E271D" w:rsidTr="00E92094">
        <w:tc>
          <w:tcPr>
            <w:tcW w:w="4788" w:type="dxa"/>
          </w:tcPr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Includes:</w:t>
            </w:r>
          </w:p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E271D" w:rsidRPr="007E271D" w:rsidRDefault="007E271D" w:rsidP="007E271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1D">
              <w:rPr>
                <w:rFonts w:ascii="Times New Roman" w:eastAsia="Calibri" w:hAnsi="Times New Roman" w:cs="Times New Roman"/>
                <w:sz w:val="24"/>
                <w:szCs w:val="24"/>
              </w:rPr>
              <w:t>Includes:</w:t>
            </w:r>
          </w:p>
        </w:tc>
      </w:tr>
    </w:tbl>
    <w:p w:rsidR="007E271D" w:rsidRPr="007E271D" w:rsidRDefault="007E271D" w:rsidP="007E271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271D" w:rsidRPr="007E271D" w:rsidTr="00E92094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b/>
                <w:sz w:val="24"/>
                <w:szCs w:val="24"/>
              </w:rPr>
              <w:t>Investment Activities</w:t>
            </w:r>
          </w:p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E271D" w:rsidRPr="007E271D" w:rsidTr="00E92094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sz w:val="24"/>
                <w:szCs w:val="24"/>
              </w:rPr>
              <w:t>Describe how the listed investment activities promote economic growth.</w:t>
            </w:r>
          </w:p>
        </w:tc>
      </w:tr>
      <w:tr w:rsidR="007E271D" w:rsidRPr="007E271D" w:rsidTr="00E92094">
        <w:tc>
          <w:tcPr>
            <w:tcW w:w="3192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b/>
                <w:sz w:val="24"/>
                <w:szCs w:val="24"/>
              </w:rPr>
              <w:t>Personal Savings</w:t>
            </w:r>
          </w:p>
        </w:tc>
        <w:tc>
          <w:tcPr>
            <w:tcW w:w="3192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b/>
                <w:sz w:val="24"/>
                <w:szCs w:val="24"/>
              </w:rPr>
              <w:t>The Stock Market</w:t>
            </w:r>
          </w:p>
        </w:tc>
        <w:tc>
          <w:tcPr>
            <w:tcW w:w="3192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b/>
                <w:sz w:val="24"/>
                <w:szCs w:val="24"/>
              </w:rPr>
              <w:t>The Bond Market</w:t>
            </w:r>
          </w:p>
        </w:tc>
      </w:tr>
      <w:tr w:rsidR="007E271D" w:rsidRPr="007E271D" w:rsidTr="00E92094">
        <w:tc>
          <w:tcPr>
            <w:tcW w:w="3192" w:type="dxa"/>
            <w:tcBorders>
              <w:bottom w:val="single" w:sz="4" w:space="0" w:color="auto"/>
            </w:tcBorders>
          </w:tcPr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271D" w:rsidRPr="007E271D" w:rsidTr="00E92094">
        <w:tc>
          <w:tcPr>
            <w:tcW w:w="3192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sz w:val="24"/>
                <w:szCs w:val="24"/>
              </w:rPr>
              <w:t>Examples</w:t>
            </w:r>
          </w:p>
        </w:tc>
        <w:tc>
          <w:tcPr>
            <w:tcW w:w="3192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sz w:val="24"/>
                <w:szCs w:val="24"/>
              </w:rPr>
              <w:t>Examples</w:t>
            </w:r>
          </w:p>
        </w:tc>
        <w:tc>
          <w:tcPr>
            <w:tcW w:w="3192" w:type="dxa"/>
            <w:shd w:val="clear" w:color="auto" w:fill="D9D9D9"/>
          </w:tcPr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sz w:val="24"/>
                <w:szCs w:val="24"/>
              </w:rPr>
              <w:t>Examples</w:t>
            </w:r>
          </w:p>
        </w:tc>
      </w:tr>
      <w:tr w:rsidR="007E271D" w:rsidRPr="007E271D" w:rsidTr="00E92094">
        <w:tc>
          <w:tcPr>
            <w:tcW w:w="3192" w:type="dxa"/>
          </w:tcPr>
          <w:p w:rsidR="007E271D" w:rsidRPr="007E271D" w:rsidRDefault="007E271D" w:rsidP="007E271D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sz w:val="24"/>
                <w:szCs w:val="24"/>
              </w:rPr>
              <w:t>Mary has saved over $800 in a local bank.</w:t>
            </w:r>
          </w:p>
          <w:p w:rsidR="007E271D" w:rsidRPr="007E271D" w:rsidRDefault="007E271D" w:rsidP="007E271D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sz w:val="24"/>
                <w:szCs w:val="24"/>
              </w:rPr>
              <w:t xml:space="preserve">Jack borrowed $600 from a local bank to buy a new oven. </w:t>
            </w: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271D" w:rsidRPr="007E271D" w:rsidRDefault="007E271D" w:rsidP="007E271D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sz w:val="24"/>
                <w:szCs w:val="24"/>
              </w:rPr>
              <w:t>Jason purchased stock of a pharmaceutical company.</w:t>
            </w:r>
            <w:r w:rsidRPr="007E271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271D" w:rsidRPr="007E271D" w:rsidRDefault="007E271D" w:rsidP="007E271D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271D">
              <w:rPr>
                <w:rFonts w:ascii="Arial" w:eastAsia="Calibri" w:hAnsi="Arial" w:cs="Arial"/>
                <w:sz w:val="24"/>
                <w:szCs w:val="24"/>
              </w:rPr>
              <w:t>A bond passed that will fund several city parks.</w:t>
            </w:r>
            <w:r w:rsidRPr="007E271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7E271D" w:rsidRPr="007E271D" w:rsidRDefault="007E271D" w:rsidP="007E27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E271D" w:rsidRPr="007E271D" w:rsidRDefault="007E271D" w:rsidP="00BD360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bookmarkStart w:id="2" w:name="_GoBack"/>
      <w:bookmarkEnd w:id="2"/>
    </w:p>
    <w:sectPr w:rsidR="007E271D" w:rsidRPr="007E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1D"/>
    <w:rsid w:val="00766D11"/>
    <w:rsid w:val="007E271D"/>
    <w:rsid w:val="00B976EF"/>
    <w:rsid w:val="00B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2013-09-06T15:00:00Z</dcterms:created>
  <dcterms:modified xsi:type="dcterms:W3CDTF">2013-09-06T17:56:00Z</dcterms:modified>
</cp:coreProperties>
</file>