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D02" w:rsidRPr="00E40904" w:rsidRDefault="00173D02" w:rsidP="00173D02">
      <w:r w:rsidRPr="00E40904">
        <w:t>Name ____________________</w:t>
      </w:r>
      <w:r w:rsidRPr="00E40904">
        <w:tab/>
        <w:t>Class __________</w:t>
      </w:r>
      <w:r w:rsidRPr="00E40904">
        <w:tab/>
        <w:t>Date __________</w:t>
      </w:r>
    </w:p>
    <w:p w:rsidR="00173D02" w:rsidRPr="00E40904" w:rsidRDefault="00173D02" w:rsidP="00173D02"/>
    <w:p w:rsidR="00173D02" w:rsidRPr="00E40904" w:rsidRDefault="00173D02" w:rsidP="00173D02">
      <w:pPr>
        <w:rPr>
          <w:b/>
        </w:rPr>
      </w:pPr>
      <w:r w:rsidRPr="00E40904">
        <w:rPr>
          <w:b/>
        </w:rPr>
        <w:t>Business in the Global Marketplace Organizer</w:t>
      </w:r>
    </w:p>
    <w:p w:rsidR="00173D02" w:rsidRPr="00E40904" w:rsidRDefault="00173D02" w:rsidP="00173D02">
      <w:r w:rsidRPr="00E40904">
        <w:t xml:space="preserve">Directions: Provide responses to the </w:t>
      </w:r>
      <w:r w:rsidRPr="00E40904">
        <w:rPr>
          <w:bCs/>
        </w:rPr>
        <w:t xml:space="preserve">list of </w:t>
      </w:r>
      <w:r w:rsidRPr="00E40904">
        <w:t xml:space="preserve">items in the </w:t>
      </w:r>
      <w:r w:rsidRPr="00E40904">
        <w:rPr>
          <w:bCs/>
        </w:rPr>
        <w:t>space</w:t>
      </w:r>
      <w:r w:rsidRPr="00E40904">
        <w:rPr>
          <w:b/>
          <w:bCs/>
        </w:rPr>
        <w:t xml:space="preserve"> </w:t>
      </w:r>
      <w:r w:rsidRPr="00E40904">
        <w:t>provided.</w:t>
      </w:r>
    </w:p>
    <w:p w:rsidR="00173D02" w:rsidRPr="00E40904" w:rsidRDefault="00173D02" w:rsidP="00173D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173D02" w:rsidRPr="00E40904" w:rsidTr="00305CCF">
        <w:tc>
          <w:tcPr>
            <w:tcW w:w="9576" w:type="dxa"/>
            <w:gridSpan w:val="2"/>
            <w:shd w:val="clear" w:color="auto" w:fill="C0C0C0"/>
          </w:tcPr>
          <w:p w:rsidR="00173D02" w:rsidRPr="00E40904" w:rsidRDefault="00173D02" w:rsidP="00305CCF">
            <w:pPr>
              <w:jc w:val="center"/>
              <w:rPr>
                <w:b/>
              </w:rPr>
            </w:pPr>
            <w:r w:rsidRPr="00E40904">
              <w:rPr>
                <w:b/>
              </w:rPr>
              <w:t>Domestic and International Businesses</w:t>
            </w:r>
          </w:p>
        </w:tc>
      </w:tr>
      <w:tr w:rsidR="00173D02" w:rsidRPr="00E40904" w:rsidTr="00305CCF">
        <w:tc>
          <w:tcPr>
            <w:tcW w:w="4788" w:type="dxa"/>
          </w:tcPr>
          <w:p w:rsidR="00173D02" w:rsidRPr="00E40904" w:rsidRDefault="00173D02" w:rsidP="00305CCF">
            <w:pPr>
              <w:rPr>
                <w:b/>
              </w:rPr>
            </w:pPr>
            <w:r w:rsidRPr="00E40904">
              <w:t xml:space="preserve">Describe transactions of </w:t>
            </w:r>
            <w:r w:rsidRPr="00E40904">
              <w:rPr>
                <w:b/>
              </w:rPr>
              <w:t>domestic businesses</w:t>
            </w:r>
            <w:r w:rsidRPr="00E40904">
              <w:t xml:space="preserve"> and where they happen</w:t>
            </w:r>
            <w:r w:rsidRPr="00E40904">
              <w:rPr>
                <w:b/>
              </w:rPr>
              <w:t xml:space="preserve">. </w:t>
            </w:r>
          </w:p>
          <w:p w:rsidR="00173D02" w:rsidRPr="00E40904" w:rsidRDefault="00173D02" w:rsidP="00305CCF"/>
          <w:p w:rsidR="00173D02" w:rsidRPr="00E40904" w:rsidRDefault="00173D02" w:rsidP="00305CCF"/>
          <w:p w:rsidR="00173D02" w:rsidRPr="00E40904" w:rsidRDefault="00173D02" w:rsidP="00305CCF"/>
          <w:p w:rsidR="00173D02" w:rsidRPr="00E40904" w:rsidRDefault="00173D02" w:rsidP="00305CCF"/>
          <w:p w:rsidR="00173D02" w:rsidRPr="00E40904" w:rsidRDefault="00173D02" w:rsidP="00305CCF"/>
          <w:p w:rsidR="00173D02" w:rsidRPr="00E40904" w:rsidRDefault="00173D02" w:rsidP="00305CCF"/>
        </w:tc>
        <w:tc>
          <w:tcPr>
            <w:tcW w:w="4788" w:type="dxa"/>
          </w:tcPr>
          <w:p w:rsidR="00173D02" w:rsidRPr="00E40904" w:rsidRDefault="00173D02" w:rsidP="00305CCF">
            <w:r w:rsidRPr="00E40904">
              <w:t xml:space="preserve">Describe transactions of </w:t>
            </w:r>
            <w:r w:rsidRPr="00E40904">
              <w:rPr>
                <w:b/>
              </w:rPr>
              <w:t>international businesses</w:t>
            </w:r>
            <w:r w:rsidRPr="00E40904">
              <w:t xml:space="preserve"> and where they happen.</w:t>
            </w:r>
          </w:p>
          <w:p w:rsidR="00173D02" w:rsidRPr="00E40904" w:rsidRDefault="00173D02" w:rsidP="00305CCF"/>
          <w:p w:rsidR="00173D02" w:rsidRPr="00E40904" w:rsidRDefault="00173D02" w:rsidP="00305CCF"/>
          <w:p w:rsidR="00173D02" w:rsidRPr="00E40904" w:rsidRDefault="00173D02" w:rsidP="00305CCF"/>
          <w:p w:rsidR="00173D02" w:rsidRPr="00E40904" w:rsidRDefault="00173D02" w:rsidP="00305CCF"/>
        </w:tc>
      </w:tr>
      <w:tr w:rsidR="00173D02" w:rsidRPr="00E40904" w:rsidTr="00305CCF">
        <w:tc>
          <w:tcPr>
            <w:tcW w:w="9576" w:type="dxa"/>
            <w:gridSpan w:val="2"/>
            <w:shd w:val="clear" w:color="auto" w:fill="C0C0C0"/>
          </w:tcPr>
          <w:p w:rsidR="00173D02" w:rsidRPr="00E40904" w:rsidRDefault="00173D02" w:rsidP="00305CCF">
            <w:pPr>
              <w:jc w:val="center"/>
              <w:rPr>
                <w:b/>
              </w:rPr>
            </w:pPr>
            <w:r w:rsidRPr="00E40904">
              <w:rPr>
                <w:b/>
              </w:rPr>
              <w:t>Business Advantage Factors</w:t>
            </w:r>
          </w:p>
        </w:tc>
      </w:tr>
      <w:tr w:rsidR="00173D02" w:rsidRPr="00E40904" w:rsidTr="00305CCF">
        <w:tc>
          <w:tcPr>
            <w:tcW w:w="4788" w:type="dxa"/>
          </w:tcPr>
          <w:p w:rsidR="00173D02" w:rsidRPr="00E40904" w:rsidRDefault="00173D02" w:rsidP="00305CCF">
            <w:r w:rsidRPr="00E40904">
              <w:t xml:space="preserve">Describe when a country may have an </w:t>
            </w:r>
            <w:r w:rsidRPr="00E40904">
              <w:rPr>
                <w:b/>
                <w:bCs/>
              </w:rPr>
              <w:t>absolute advantage</w:t>
            </w:r>
            <w:r w:rsidRPr="00E40904">
              <w:t>.</w:t>
            </w:r>
          </w:p>
          <w:p w:rsidR="00173D02" w:rsidRPr="00E40904" w:rsidRDefault="00173D02" w:rsidP="00305CCF"/>
          <w:p w:rsidR="00173D02" w:rsidRPr="00E40904" w:rsidRDefault="00173D02" w:rsidP="00305CCF"/>
          <w:p w:rsidR="00173D02" w:rsidRPr="00E40904" w:rsidRDefault="00173D02" w:rsidP="00305CCF"/>
          <w:p w:rsidR="00173D02" w:rsidRPr="00E40904" w:rsidRDefault="00173D02" w:rsidP="00305CCF"/>
          <w:p w:rsidR="00173D02" w:rsidRPr="00E40904" w:rsidRDefault="00173D02" w:rsidP="00305CCF">
            <w:r w:rsidRPr="00E40904">
              <w:t>Example country and good:</w:t>
            </w:r>
          </w:p>
          <w:p w:rsidR="00173D02" w:rsidRPr="00E40904" w:rsidRDefault="00173D02" w:rsidP="00305CCF"/>
        </w:tc>
        <w:tc>
          <w:tcPr>
            <w:tcW w:w="4788" w:type="dxa"/>
          </w:tcPr>
          <w:p w:rsidR="00173D02" w:rsidRPr="00E40904" w:rsidRDefault="00173D02" w:rsidP="00305CCF">
            <w:r w:rsidRPr="00E40904">
              <w:t xml:space="preserve">Describe when a country may have a </w:t>
            </w:r>
            <w:r w:rsidRPr="00E40904">
              <w:rPr>
                <w:b/>
                <w:bCs/>
              </w:rPr>
              <w:t>comparative advantage</w:t>
            </w:r>
            <w:r w:rsidRPr="00E40904">
              <w:t>.</w:t>
            </w:r>
          </w:p>
          <w:p w:rsidR="00173D02" w:rsidRPr="00E40904" w:rsidRDefault="00173D02" w:rsidP="00305CCF"/>
          <w:p w:rsidR="00173D02" w:rsidRPr="00E40904" w:rsidRDefault="00173D02" w:rsidP="00305CCF"/>
          <w:p w:rsidR="00173D02" w:rsidRPr="00E40904" w:rsidRDefault="00173D02" w:rsidP="00305CCF"/>
          <w:p w:rsidR="00173D02" w:rsidRPr="00E40904" w:rsidRDefault="00173D02" w:rsidP="00305CCF"/>
          <w:p w:rsidR="00173D02" w:rsidRPr="00E40904" w:rsidRDefault="00173D02" w:rsidP="00305CCF">
            <w:r w:rsidRPr="00E40904">
              <w:t>Example country and good:</w:t>
            </w:r>
          </w:p>
          <w:p w:rsidR="00173D02" w:rsidRPr="00E40904" w:rsidRDefault="00173D02" w:rsidP="00305CCF"/>
          <w:p w:rsidR="00173D02" w:rsidRPr="00E40904" w:rsidRDefault="00173D02" w:rsidP="00305CCF"/>
        </w:tc>
      </w:tr>
      <w:tr w:rsidR="00173D02" w:rsidRPr="00E40904" w:rsidTr="00305CCF">
        <w:tc>
          <w:tcPr>
            <w:tcW w:w="9576" w:type="dxa"/>
            <w:gridSpan w:val="2"/>
            <w:shd w:val="clear" w:color="auto" w:fill="C0C0C0"/>
          </w:tcPr>
          <w:p w:rsidR="00173D02" w:rsidRPr="00E40904" w:rsidRDefault="00173D02" w:rsidP="00305CCF">
            <w:pPr>
              <w:jc w:val="center"/>
              <w:rPr>
                <w:b/>
              </w:rPr>
            </w:pPr>
            <w:r w:rsidRPr="00E40904">
              <w:rPr>
                <w:b/>
              </w:rPr>
              <w:t>Importing and Exporting Differences</w:t>
            </w:r>
          </w:p>
        </w:tc>
      </w:tr>
      <w:tr w:rsidR="00173D02" w:rsidRPr="00E40904" w:rsidTr="00305CCF">
        <w:tc>
          <w:tcPr>
            <w:tcW w:w="4788" w:type="dxa"/>
          </w:tcPr>
          <w:p w:rsidR="00173D02" w:rsidRPr="00E40904" w:rsidRDefault="00173D02" w:rsidP="00305CCF">
            <w:pPr>
              <w:rPr>
                <w:bCs/>
              </w:rPr>
            </w:pPr>
            <w:r w:rsidRPr="00E40904">
              <w:rPr>
                <w:bCs/>
              </w:rPr>
              <w:t xml:space="preserve">Describe the activities of </w:t>
            </w:r>
            <w:r w:rsidRPr="00E40904">
              <w:rPr>
                <w:b/>
              </w:rPr>
              <w:t>importing</w:t>
            </w:r>
            <w:r w:rsidRPr="00E40904">
              <w:rPr>
                <w:bCs/>
              </w:rPr>
              <w:t xml:space="preserve"> goods</w:t>
            </w:r>
            <w:r w:rsidRPr="00E40904">
              <w:rPr>
                <w:b/>
              </w:rPr>
              <w:t>.</w:t>
            </w:r>
          </w:p>
          <w:p w:rsidR="00173D02" w:rsidRPr="00E40904" w:rsidRDefault="00173D02" w:rsidP="00305CCF"/>
          <w:p w:rsidR="00173D02" w:rsidRPr="00E40904" w:rsidRDefault="00173D02" w:rsidP="00305CCF"/>
          <w:p w:rsidR="00173D02" w:rsidRPr="00E40904" w:rsidRDefault="00173D02" w:rsidP="00305CCF"/>
          <w:p w:rsidR="00173D02" w:rsidRPr="00E40904" w:rsidRDefault="00173D02" w:rsidP="00305CCF"/>
          <w:p w:rsidR="00173D02" w:rsidRPr="00E40904" w:rsidRDefault="00173D02" w:rsidP="00305CCF"/>
          <w:p w:rsidR="00173D02" w:rsidRPr="00E40904" w:rsidRDefault="00173D02" w:rsidP="00305CCF">
            <w:r w:rsidRPr="00E40904">
              <w:t>Example goods:</w:t>
            </w:r>
          </w:p>
          <w:p w:rsidR="00173D02" w:rsidRPr="00E40904" w:rsidRDefault="00173D02" w:rsidP="00305CCF"/>
          <w:p w:rsidR="00173D02" w:rsidRPr="00E40904" w:rsidRDefault="00173D02" w:rsidP="00305CCF"/>
          <w:p w:rsidR="00173D02" w:rsidRPr="00E40904" w:rsidRDefault="00173D02" w:rsidP="00305CCF"/>
          <w:p w:rsidR="00173D02" w:rsidRPr="00E40904" w:rsidRDefault="00173D02" w:rsidP="00305CCF">
            <w:r w:rsidRPr="00E40904">
              <w:t>Possible advantage(s) and disadvantage(s) of importing goods</w:t>
            </w:r>
          </w:p>
          <w:p w:rsidR="00173D02" w:rsidRPr="00E40904" w:rsidRDefault="00173D02" w:rsidP="00305CCF"/>
          <w:p w:rsidR="00173D02" w:rsidRPr="00E40904" w:rsidRDefault="00173D02" w:rsidP="00305CCF"/>
          <w:p w:rsidR="00173D02" w:rsidRPr="00E40904" w:rsidRDefault="00173D02" w:rsidP="00305CCF">
            <w:r w:rsidRPr="00E40904">
              <w:t xml:space="preserve"> </w:t>
            </w:r>
          </w:p>
          <w:p w:rsidR="00173D02" w:rsidRPr="00E40904" w:rsidRDefault="00173D02" w:rsidP="00305CCF"/>
          <w:p w:rsidR="00173D02" w:rsidRPr="00E40904" w:rsidRDefault="00173D02" w:rsidP="00305CCF"/>
          <w:p w:rsidR="00173D02" w:rsidRPr="00E40904" w:rsidRDefault="00173D02" w:rsidP="00305CCF"/>
          <w:p w:rsidR="00173D02" w:rsidRPr="00E40904" w:rsidRDefault="00173D02" w:rsidP="00305CCF"/>
          <w:p w:rsidR="00173D02" w:rsidRPr="00E40904" w:rsidRDefault="00173D02" w:rsidP="00305CCF"/>
          <w:p w:rsidR="00173D02" w:rsidRPr="00E40904" w:rsidRDefault="00173D02" w:rsidP="00305CCF"/>
        </w:tc>
        <w:tc>
          <w:tcPr>
            <w:tcW w:w="4788" w:type="dxa"/>
          </w:tcPr>
          <w:p w:rsidR="00173D02" w:rsidRPr="00E40904" w:rsidRDefault="00173D02" w:rsidP="00305CCF">
            <w:pPr>
              <w:rPr>
                <w:bCs/>
              </w:rPr>
            </w:pPr>
            <w:r w:rsidRPr="00E40904">
              <w:rPr>
                <w:bCs/>
              </w:rPr>
              <w:t xml:space="preserve">Describe the activities of </w:t>
            </w:r>
            <w:r w:rsidRPr="00E40904">
              <w:rPr>
                <w:b/>
              </w:rPr>
              <w:t xml:space="preserve">exporting </w:t>
            </w:r>
            <w:r w:rsidRPr="00E40904">
              <w:rPr>
                <w:bCs/>
              </w:rPr>
              <w:t>goods.</w:t>
            </w:r>
          </w:p>
          <w:p w:rsidR="00173D02" w:rsidRPr="00E40904" w:rsidRDefault="00173D02" w:rsidP="00305CCF"/>
          <w:p w:rsidR="00173D02" w:rsidRPr="00E40904" w:rsidRDefault="00173D02" w:rsidP="00305CCF"/>
          <w:p w:rsidR="00173D02" w:rsidRPr="00E40904" w:rsidRDefault="00173D02" w:rsidP="00305CCF"/>
          <w:p w:rsidR="00173D02" w:rsidRPr="00E40904" w:rsidRDefault="00173D02" w:rsidP="00305CCF"/>
          <w:p w:rsidR="00173D02" w:rsidRPr="00E40904" w:rsidRDefault="00173D02" w:rsidP="00305CCF"/>
          <w:p w:rsidR="00173D02" w:rsidRPr="00E40904" w:rsidRDefault="00173D02" w:rsidP="00305CCF">
            <w:r w:rsidRPr="00E40904">
              <w:t>Example goods:</w:t>
            </w:r>
          </w:p>
          <w:p w:rsidR="00173D02" w:rsidRPr="00E40904" w:rsidRDefault="00173D02" w:rsidP="00305CCF"/>
          <w:p w:rsidR="00173D02" w:rsidRPr="00E40904" w:rsidRDefault="00173D02" w:rsidP="00305CCF"/>
          <w:p w:rsidR="00173D02" w:rsidRPr="00E40904" w:rsidRDefault="00173D02" w:rsidP="00305CCF"/>
          <w:p w:rsidR="00173D02" w:rsidRPr="00E40904" w:rsidRDefault="00173D02" w:rsidP="00305CCF">
            <w:r w:rsidRPr="00E40904">
              <w:t>Possible advantage(s) and disadvantage(s) of exporting goods</w:t>
            </w:r>
          </w:p>
          <w:p w:rsidR="00173D02" w:rsidRPr="00E40904" w:rsidRDefault="00173D02" w:rsidP="00305CCF"/>
          <w:p w:rsidR="00173D02" w:rsidRPr="00E40904" w:rsidRDefault="00173D02" w:rsidP="00305CCF"/>
          <w:p w:rsidR="00173D02" w:rsidRPr="00E40904" w:rsidRDefault="00173D02" w:rsidP="00305CCF"/>
        </w:tc>
      </w:tr>
    </w:tbl>
    <w:p w:rsidR="00173D02" w:rsidRPr="00E40904" w:rsidRDefault="00173D02" w:rsidP="00173D02">
      <w:pPr>
        <w:rPr>
          <w:b/>
        </w:rPr>
      </w:pPr>
      <w:r w:rsidRPr="00E40904">
        <w:rPr>
          <w:b/>
        </w:rPr>
        <w:lastRenderedPageBreak/>
        <w:t>Business in the Global Marketplace Organizer Continued</w:t>
      </w:r>
    </w:p>
    <w:p w:rsidR="00173D02" w:rsidRPr="00E40904" w:rsidRDefault="00173D02" w:rsidP="00173D02">
      <w:pPr>
        <w:rPr>
          <w:b/>
        </w:rPr>
      </w:pPr>
    </w:p>
    <w:p w:rsidR="00173D02" w:rsidRPr="00E40904" w:rsidRDefault="00173D02" w:rsidP="00173D02">
      <w:pPr>
        <w:rPr>
          <w:bCs/>
        </w:rPr>
      </w:pPr>
      <w:r w:rsidRPr="00E40904">
        <w:rPr>
          <w:bCs/>
        </w:rPr>
        <w:t>What is foreign debt? ____________________________________________________</w:t>
      </w:r>
    </w:p>
    <w:p w:rsidR="00173D02" w:rsidRPr="00E40904" w:rsidRDefault="00173D02" w:rsidP="00173D02">
      <w:r w:rsidRPr="00E40904">
        <w:rPr>
          <w:bCs/>
        </w:rPr>
        <w:t>______________________________________________________________________</w:t>
      </w:r>
    </w:p>
    <w:p w:rsidR="00173D02" w:rsidRPr="00E40904" w:rsidRDefault="00173D02" w:rsidP="00173D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608"/>
      </w:tblGrid>
      <w:tr w:rsidR="00173D02" w:rsidRPr="00E40904" w:rsidTr="00305CCF">
        <w:tc>
          <w:tcPr>
            <w:tcW w:w="9576" w:type="dxa"/>
            <w:gridSpan w:val="2"/>
            <w:shd w:val="clear" w:color="auto" w:fill="C0C0C0"/>
          </w:tcPr>
          <w:p w:rsidR="00173D02" w:rsidRPr="00E40904" w:rsidRDefault="00173D02" w:rsidP="00305CCF">
            <w:pPr>
              <w:jc w:val="center"/>
              <w:rPr>
                <w:b/>
              </w:rPr>
            </w:pPr>
            <w:r w:rsidRPr="00E40904">
              <w:rPr>
                <w:b/>
              </w:rPr>
              <w:t>Measuring of Trade Relations: Balance of Trade or Payments Factor</w:t>
            </w:r>
          </w:p>
        </w:tc>
      </w:tr>
      <w:tr w:rsidR="00173D02" w:rsidRPr="00E40904" w:rsidTr="00305CCF">
        <w:tc>
          <w:tcPr>
            <w:tcW w:w="4968" w:type="dxa"/>
          </w:tcPr>
          <w:p w:rsidR="00173D02" w:rsidRPr="00E40904" w:rsidRDefault="00173D02" w:rsidP="00305CCF">
            <w:r w:rsidRPr="00E40904">
              <w:t xml:space="preserve">Describe when a country may have a </w:t>
            </w:r>
            <w:r w:rsidRPr="00E40904">
              <w:rPr>
                <w:b/>
                <w:bCs/>
              </w:rPr>
              <w:t>balance of trade</w:t>
            </w:r>
            <w:r w:rsidRPr="00E40904">
              <w:t>.</w:t>
            </w:r>
          </w:p>
          <w:p w:rsidR="00173D02" w:rsidRPr="00E40904" w:rsidRDefault="00173D02" w:rsidP="00305CCF"/>
          <w:p w:rsidR="00173D02" w:rsidRPr="00E40904" w:rsidRDefault="00173D02" w:rsidP="00305CCF"/>
          <w:p w:rsidR="00173D02" w:rsidRPr="00E40904" w:rsidRDefault="00173D02" w:rsidP="00305CCF"/>
          <w:p w:rsidR="00173D02" w:rsidRPr="00E40904" w:rsidRDefault="00173D02" w:rsidP="00305CCF"/>
          <w:p w:rsidR="00173D02" w:rsidRPr="00E40904" w:rsidRDefault="00173D02" w:rsidP="00305CCF"/>
          <w:p w:rsidR="00173D02" w:rsidRPr="00E40904" w:rsidRDefault="00173D02" w:rsidP="00305CCF"/>
          <w:p w:rsidR="00173D02" w:rsidRPr="00E40904" w:rsidRDefault="00173D02" w:rsidP="00305CCF"/>
          <w:p w:rsidR="00173D02" w:rsidRPr="00E40904" w:rsidRDefault="00173D02" w:rsidP="00305CCF"/>
          <w:p w:rsidR="00173D02" w:rsidRPr="00E40904" w:rsidRDefault="00173D02" w:rsidP="00305CCF">
            <w:r w:rsidRPr="00E40904">
              <w:t xml:space="preserve">         </w:t>
            </w:r>
            <w:r w:rsidRPr="00E40904">
              <w:rPr>
                <w:b/>
                <w:bCs/>
              </w:rPr>
              <w:t>Favorable</w:t>
            </w:r>
            <w:r w:rsidRPr="00E40904">
              <w:t xml:space="preserve">                  </w:t>
            </w:r>
            <w:r w:rsidRPr="00E40904">
              <w:rPr>
                <w:b/>
                <w:bCs/>
              </w:rPr>
              <w:t>Unfavorable</w:t>
            </w:r>
          </w:p>
          <w:p w:rsidR="00173D02" w:rsidRPr="00E40904" w:rsidRDefault="00173D02" w:rsidP="00305CCF">
            <w:r w:rsidRPr="00E40904">
              <w:t xml:space="preserve"> Exports      Imports        Exports     Imports</w:t>
            </w:r>
          </w:p>
          <w:p w:rsidR="00173D02" w:rsidRPr="00E40904" w:rsidRDefault="00173D02" w:rsidP="00305CCF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2626995</wp:posOffset>
                      </wp:positionH>
                      <wp:positionV relativeFrom="paragraph">
                        <wp:posOffset>-5715</wp:posOffset>
                      </wp:positionV>
                      <wp:extent cx="0" cy="914400"/>
                      <wp:effectExtent l="55245" t="8890" r="59055" b="19685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85pt,-.45pt" to="206.85pt,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">
                      <v:stroke endarrow="block"/>
                    </v:lin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-5080</wp:posOffset>
                      </wp:positionV>
                      <wp:extent cx="0" cy="571500"/>
                      <wp:effectExtent l="57150" t="9525" r="57150" b="1905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-.4pt" to="2in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">
                      <v:stroke endarrow="block"/>
                    </v:lin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-5080</wp:posOffset>
                      </wp:positionV>
                      <wp:extent cx="0" cy="914400"/>
                      <wp:effectExtent l="57150" t="9525" r="57150" b="1905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-.4pt" to="81pt,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-5080</wp:posOffset>
                      </wp:positionV>
                      <wp:extent cx="0" cy="914400"/>
                      <wp:effectExtent l="57150" t="9525" r="57150" b="1905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-.4pt" to="18pt,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">
                      <v:stroke endarrow="block"/>
                    </v:line>
                  </w:pict>
                </mc:Fallback>
              </mc:AlternateContent>
            </w:r>
            <w:r w:rsidRPr="00E40904">
              <w:t xml:space="preserve">          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1257300" cy="1524000"/>
                  <wp:effectExtent l="0" t="0" r="0" b="0"/>
                  <wp:docPr id="8" name="Picture 8" descr="j0300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03008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0904">
              <w:t xml:space="preserve">        </w:t>
            </w:r>
            <w:r>
              <w:rPr>
                <w:noProof/>
              </w:rPr>
              <w:drawing>
                <wp:inline distT="0" distB="0" distL="0" distR="0">
                  <wp:extent cx="1047750" cy="1000125"/>
                  <wp:effectExtent l="0" t="0" r="0" b="9525"/>
                  <wp:docPr id="7" name="Picture 7" descr="MMj0283494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Mj02834940000[1]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3D02" w:rsidRPr="00E40904" w:rsidRDefault="00173D02" w:rsidP="00305CCF"/>
        </w:tc>
        <w:tc>
          <w:tcPr>
            <w:tcW w:w="4608" w:type="dxa"/>
          </w:tcPr>
          <w:p w:rsidR="00173D02" w:rsidRPr="00E40904" w:rsidRDefault="00173D02" w:rsidP="00305CCF">
            <w:r w:rsidRPr="00E40904">
              <w:t xml:space="preserve">Describe when a country may have a </w:t>
            </w:r>
            <w:r w:rsidRPr="00E40904">
              <w:rPr>
                <w:b/>
                <w:bCs/>
              </w:rPr>
              <w:t>balance of payments</w:t>
            </w:r>
            <w:r w:rsidRPr="00E40904">
              <w:t>.</w:t>
            </w:r>
          </w:p>
          <w:p w:rsidR="00173D02" w:rsidRPr="00E40904" w:rsidRDefault="00173D02" w:rsidP="00305CCF"/>
          <w:p w:rsidR="00173D02" w:rsidRPr="00E40904" w:rsidRDefault="00173D02" w:rsidP="00305CCF"/>
          <w:p w:rsidR="00173D02" w:rsidRPr="00E40904" w:rsidRDefault="00173D02" w:rsidP="00305CCF"/>
          <w:p w:rsidR="00173D02" w:rsidRPr="00E40904" w:rsidRDefault="00173D02" w:rsidP="00305CCF"/>
          <w:p w:rsidR="00173D02" w:rsidRPr="00E40904" w:rsidRDefault="00173D02" w:rsidP="00305CCF"/>
          <w:p w:rsidR="00173D02" w:rsidRPr="00E40904" w:rsidRDefault="00173D02" w:rsidP="00305CCF"/>
          <w:p w:rsidR="00173D02" w:rsidRPr="00E40904" w:rsidRDefault="00173D02" w:rsidP="00305CCF"/>
          <w:p w:rsidR="00173D02" w:rsidRPr="00E40904" w:rsidRDefault="00173D02" w:rsidP="00305CCF"/>
          <w:p w:rsidR="00173D02" w:rsidRPr="00E40904" w:rsidRDefault="00173D02" w:rsidP="00305CCF">
            <w:pPr>
              <w:jc w:val="center"/>
            </w:pPr>
            <w:r w:rsidRPr="00E40904">
              <w:t>Year 1</w:t>
            </w:r>
          </w:p>
          <w:p w:rsidR="00173D02" w:rsidRPr="00E40904" w:rsidRDefault="00173D02" w:rsidP="00305CCF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1306195</wp:posOffset>
                      </wp:positionH>
                      <wp:positionV relativeFrom="paragraph">
                        <wp:posOffset>40005</wp:posOffset>
                      </wp:positionV>
                      <wp:extent cx="0" cy="2171700"/>
                      <wp:effectExtent l="12700" t="12700" r="6350" b="635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171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85pt,3.15pt" to="102.85pt,1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"/>
                  </w:pict>
                </mc:Fallback>
              </mc:AlternateContent>
            </w:r>
            <w:r w:rsidRPr="00E40904">
              <w:rPr>
                <w:b/>
                <w:bCs/>
              </w:rPr>
              <w:t>Favorable</w:t>
            </w:r>
          </w:p>
          <w:p w:rsidR="00173D02" w:rsidRPr="00E40904" w:rsidRDefault="00173D02" w:rsidP="00305CCF">
            <w:r>
              <w:rPr>
                <w:noProof/>
              </w:rPr>
              <w:drawing>
                <wp:inline distT="0" distB="0" distL="0" distR="0">
                  <wp:extent cx="990600" cy="990600"/>
                  <wp:effectExtent l="0" t="0" r="0" b="0"/>
                  <wp:docPr id="6" name="Picture 6" descr="MCj0440394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j0440394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0904">
              <w:t xml:space="preserve">                   </w:t>
            </w:r>
            <w:r>
              <w:rPr>
                <w:noProof/>
              </w:rPr>
              <w:drawing>
                <wp:inline distT="0" distB="0" distL="0" distR="0">
                  <wp:extent cx="990600" cy="990600"/>
                  <wp:effectExtent l="0" t="0" r="0" b="0"/>
                  <wp:docPr id="5" name="Picture 5" descr="MCj0440394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j0440394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0904">
              <w:t xml:space="preserve">        </w:t>
            </w:r>
            <w:r>
              <w:rPr>
                <w:noProof/>
              </w:rPr>
              <w:drawing>
                <wp:inline distT="0" distB="0" distL="0" distR="0">
                  <wp:extent cx="990600" cy="990600"/>
                  <wp:effectExtent l="0" t="0" r="0" b="0"/>
                  <wp:docPr id="4" name="Picture 4" descr="MCj0440394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j0440394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0904">
              <w:t xml:space="preserve">                    </w:t>
            </w:r>
          </w:p>
          <w:p w:rsidR="00173D02" w:rsidRPr="00E40904" w:rsidRDefault="00173D02" w:rsidP="00305CCF">
            <w:r w:rsidRPr="00E40904">
              <w:t>Money into country Money out of country</w:t>
            </w:r>
          </w:p>
          <w:p w:rsidR="00173D02" w:rsidRPr="00E40904" w:rsidRDefault="00173D02" w:rsidP="00305CC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71755</wp:posOffset>
                      </wp:positionV>
                      <wp:extent cx="2857500" cy="0"/>
                      <wp:effectExtent l="12700" t="13335" r="6350" b="5715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5.65pt" to="223.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"/>
                  </w:pict>
                </mc:Fallback>
              </mc:AlternateContent>
            </w:r>
          </w:p>
          <w:p w:rsidR="00173D02" w:rsidRPr="00E40904" w:rsidRDefault="00173D02" w:rsidP="00305CCF">
            <w:pPr>
              <w:jc w:val="center"/>
            </w:pPr>
            <w:r w:rsidRPr="00E40904">
              <w:t>Year 2</w:t>
            </w:r>
          </w:p>
          <w:p w:rsidR="00173D02" w:rsidRPr="00E40904" w:rsidRDefault="00173D02" w:rsidP="00305CCF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1306195</wp:posOffset>
                      </wp:positionH>
                      <wp:positionV relativeFrom="paragraph">
                        <wp:posOffset>101600</wp:posOffset>
                      </wp:positionV>
                      <wp:extent cx="0" cy="2286000"/>
                      <wp:effectExtent l="12700" t="12700" r="6350" b="635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85pt,8pt" to="102.85pt,1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"/>
                  </w:pict>
                </mc:Fallback>
              </mc:AlternateContent>
            </w:r>
            <w:r w:rsidRPr="00E40904">
              <w:rPr>
                <w:b/>
                <w:bCs/>
              </w:rPr>
              <w:t>Unfavorable</w:t>
            </w:r>
          </w:p>
          <w:p w:rsidR="00173D02" w:rsidRPr="00E40904" w:rsidRDefault="00173D02" w:rsidP="00305CCF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990600" cy="990600"/>
                  <wp:effectExtent l="0" t="0" r="0" b="0"/>
                  <wp:docPr id="3" name="Picture 3" descr="MCj0440394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Cj0440394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0904">
              <w:t xml:space="preserve">                   </w:t>
            </w:r>
            <w:r>
              <w:rPr>
                <w:noProof/>
              </w:rPr>
              <w:drawing>
                <wp:inline distT="0" distB="0" distL="0" distR="0">
                  <wp:extent cx="990600" cy="990600"/>
                  <wp:effectExtent l="0" t="0" r="0" b="0"/>
                  <wp:docPr id="2" name="Picture 2" descr="MCj0440394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j0440394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0904"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73D02" w:rsidRPr="00E40904" w:rsidRDefault="00173D02" w:rsidP="00305CCF">
            <w:r w:rsidRPr="00E40904">
              <w:t xml:space="preserve">                                                                                                                 </w:t>
            </w:r>
          </w:p>
          <w:p w:rsidR="00173D02" w:rsidRPr="00E40904" w:rsidRDefault="00173D02" w:rsidP="00305CCF">
            <w:r w:rsidRPr="00E40904">
              <w:t xml:space="preserve">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990600" cy="990600"/>
                  <wp:effectExtent l="0" t="0" r="0" b="0"/>
                  <wp:docPr id="1" name="Picture 1" descr="MCj0440394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Cj0440394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3D02" w:rsidRPr="00E40904" w:rsidRDefault="00173D02" w:rsidP="00305CCF">
            <w:r w:rsidRPr="00E40904">
              <w:t>Money into country Money out of country</w:t>
            </w:r>
          </w:p>
        </w:tc>
      </w:tr>
    </w:tbl>
    <w:p w:rsidR="00173D02" w:rsidRPr="00E40904" w:rsidRDefault="00173D02" w:rsidP="00173D02">
      <w:pPr>
        <w:rPr>
          <w:bCs/>
        </w:rPr>
      </w:pPr>
    </w:p>
    <w:p w:rsidR="00173D02" w:rsidRPr="00E40904" w:rsidRDefault="00173D02" w:rsidP="00173D02">
      <w:r w:rsidRPr="00E40904">
        <w:rPr>
          <w:b/>
        </w:rPr>
        <w:t>Business in the Global Marketplace Organizer Continued</w:t>
      </w:r>
    </w:p>
    <w:p w:rsidR="00173D02" w:rsidRPr="00E40904" w:rsidRDefault="00173D02" w:rsidP="00173D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173D02" w:rsidRPr="00E40904" w:rsidTr="00305CCF">
        <w:tc>
          <w:tcPr>
            <w:tcW w:w="9576" w:type="dxa"/>
            <w:shd w:val="clear" w:color="auto" w:fill="C0C0C0"/>
          </w:tcPr>
          <w:p w:rsidR="00173D02" w:rsidRPr="00E40904" w:rsidRDefault="00173D02" w:rsidP="00305CCF">
            <w:pPr>
              <w:jc w:val="center"/>
              <w:rPr>
                <w:b/>
                <w:bCs/>
              </w:rPr>
            </w:pPr>
            <w:r w:rsidRPr="00E40904">
              <w:rPr>
                <w:b/>
                <w:bCs/>
              </w:rPr>
              <w:t>International Currency Exchange Rate Factor</w:t>
            </w:r>
          </w:p>
        </w:tc>
      </w:tr>
      <w:tr w:rsidR="00173D02" w:rsidRPr="00E40904" w:rsidTr="00305CCF">
        <w:trPr>
          <w:trHeight w:val="1133"/>
        </w:trPr>
        <w:tc>
          <w:tcPr>
            <w:tcW w:w="9576" w:type="dxa"/>
            <w:tcBorders>
              <w:bottom w:val="single" w:sz="4" w:space="0" w:color="auto"/>
            </w:tcBorders>
          </w:tcPr>
          <w:p w:rsidR="00173D02" w:rsidRPr="00E40904" w:rsidRDefault="00173D02" w:rsidP="00305CCF">
            <w:pPr>
              <w:rPr>
                <w:b/>
                <w:bCs/>
              </w:rPr>
            </w:pPr>
            <w:r w:rsidRPr="00E40904">
              <w:t>What happens at the foreign exchange market?</w:t>
            </w:r>
            <w:r w:rsidRPr="00E40904">
              <w:rPr>
                <w:b/>
                <w:bCs/>
              </w:rPr>
              <w:t xml:space="preserve"> </w:t>
            </w:r>
          </w:p>
          <w:p w:rsidR="00173D02" w:rsidRPr="00E40904" w:rsidRDefault="00173D02" w:rsidP="00305CCF"/>
          <w:p w:rsidR="00173D02" w:rsidRPr="00E40904" w:rsidRDefault="00173D02" w:rsidP="00305CCF"/>
          <w:p w:rsidR="00173D02" w:rsidRPr="00E40904" w:rsidRDefault="00173D02" w:rsidP="00305CCF"/>
          <w:p w:rsidR="00173D02" w:rsidRPr="00E40904" w:rsidRDefault="00173D02" w:rsidP="00305CCF"/>
          <w:p w:rsidR="00173D02" w:rsidRPr="00E40904" w:rsidRDefault="00173D02" w:rsidP="00305CCF"/>
          <w:p w:rsidR="00173D02" w:rsidRPr="00E40904" w:rsidRDefault="00173D02" w:rsidP="00305CCF"/>
          <w:p w:rsidR="00173D02" w:rsidRPr="00E40904" w:rsidRDefault="00173D02" w:rsidP="00305CCF"/>
          <w:p w:rsidR="00173D02" w:rsidRPr="00E40904" w:rsidRDefault="00173D02" w:rsidP="00305CCF"/>
        </w:tc>
      </w:tr>
      <w:tr w:rsidR="00173D02" w:rsidRPr="00E40904" w:rsidTr="00305CCF">
        <w:trPr>
          <w:trHeight w:val="1320"/>
        </w:trPr>
        <w:tc>
          <w:tcPr>
            <w:tcW w:w="9576" w:type="dxa"/>
            <w:tcBorders>
              <w:bottom w:val="single" w:sz="4" w:space="0" w:color="auto"/>
            </w:tcBorders>
          </w:tcPr>
          <w:p w:rsidR="00173D02" w:rsidRPr="00E40904" w:rsidRDefault="00173D02" w:rsidP="00305CCF">
            <w:pPr>
              <w:rPr>
                <w:b/>
                <w:bCs/>
              </w:rPr>
            </w:pPr>
            <w:r w:rsidRPr="00E40904">
              <w:t xml:space="preserve">Describe exchange rate </w:t>
            </w:r>
          </w:p>
          <w:p w:rsidR="00173D02" w:rsidRPr="00E40904" w:rsidRDefault="00173D02" w:rsidP="00305CCF"/>
          <w:p w:rsidR="00173D02" w:rsidRPr="00E40904" w:rsidRDefault="00173D02" w:rsidP="00305CCF"/>
          <w:p w:rsidR="00173D02" w:rsidRPr="00E40904" w:rsidRDefault="00173D02" w:rsidP="00305CCF"/>
          <w:p w:rsidR="00173D02" w:rsidRPr="00E40904" w:rsidRDefault="00173D02" w:rsidP="00305CCF"/>
          <w:p w:rsidR="00173D02" w:rsidRPr="00E40904" w:rsidRDefault="00173D02" w:rsidP="00305CCF"/>
          <w:p w:rsidR="00173D02" w:rsidRPr="00E40904" w:rsidRDefault="00173D02" w:rsidP="00305CCF"/>
          <w:p w:rsidR="00173D02" w:rsidRPr="00E40904" w:rsidRDefault="00173D02" w:rsidP="00305CCF"/>
        </w:tc>
      </w:tr>
      <w:tr w:rsidR="00173D02" w:rsidRPr="00E40904" w:rsidTr="00305CCF">
        <w:tc>
          <w:tcPr>
            <w:tcW w:w="9576" w:type="dxa"/>
            <w:shd w:val="clear" w:color="auto" w:fill="C0C0C0"/>
          </w:tcPr>
          <w:p w:rsidR="00173D02" w:rsidRPr="00E40904" w:rsidRDefault="00173D02" w:rsidP="00305CCF">
            <w:r w:rsidRPr="00E40904">
              <w:t>Describe the main factors that can influence the international currency exchange rate</w:t>
            </w:r>
          </w:p>
        </w:tc>
      </w:tr>
      <w:tr w:rsidR="00173D02" w:rsidRPr="00E40904" w:rsidTr="00305CCF">
        <w:tc>
          <w:tcPr>
            <w:tcW w:w="9576" w:type="dxa"/>
          </w:tcPr>
          <w:p w:rsidR="00173D02" w:rsidRPr="00E40904" w:rsidRDefault="00173D02" w:rsidP="00305CCF">
            <w:pPr>
              <w:rPr>
                <w:b/>
                <w:bCs/>
              </w:rPr>
            </w:pPr>
            <w:r w:rsidRPr="00E40904">
              <w:rPr>
                <w:b/>
                <w:bCs/>
              </w:rPr>
              <w:t>Balance of payments</w:t>
            </w:r>
          </w:p>
          <w:p w:rsidR="00173D02" w:rsidRPr="00E40904" w:rsidRDefault="00173D02" w:rsidP="00305CCF">
            <w:pPr>
              <w:rPr>
                <w:b/>
                <w:bCs/>
              </w:rPr>
            </w:pPr>
          </w:p>
          <w:p w:rsidR="00173D02" w:rsidRPr="00E40904" w:rsidRDefault="00173D02" w:rsidP="00305CCF">
            <w:pPr>
              <w:rPr>
                <w:b/>
                <w:bCs/>
              </w:rPr>
            </w:pPr>
          </w:p>
          <w:p w:rsidR="00173D02" w:rsidRPr="00E40904" w:rsidRDefault="00173D02" w:rsidP="00305CCF">
            <w:pPr>
              <w:rPr>
                <w:b/>
                <w:bCs/>
              </w:rPr>
            </w:pPr>
          </w:p>
          <w:p w:rsidR="00173D02" w:rsidRPr="00E40904" w:rsidRDefault="00173D02" w:rsidP="00305CCF">
            <w:pPr>
              <w:rPr>
                <w:b/>
                <w:bCs/>
              </w:rPr>
            </w:pPr>
          </w:p>
          <w:p w:rsidR="00173D02" w:rsidRPr="00E40904" w:rsidRDefault="00173D02" w:rsidP="00305CCF">
            <w:pPr>
              <w:rPr>
                <w:b/>
                <w:bCs/>
              </w:rPr>
            </w:pPr>
          </w:p>
          <w:p w:rsidR="00173D02" w:rsidRPr="00E40904" w:rsidRDefault="00173D02" w:rsidP="00305CCF">
            <w:pPr>
              <w:rPr>
                <w:b/>
                <w:bCs/>
              </w:rPr>
            </w:pPr>
          </w:p>
          <w:p w:rsidR="00173D02" w:rsidRPr="00E40904" w:rsidRDefault="00173D02" w:rsidP="00305CCF">
            <w:pPr>
              <w:rPr>
                <w:b/>
                <w:bCs/>
              </w:rPr>
            </w:pPr>
          </w:p>
        </w:tc>
      </w:tr>
      <w:tr w:rsidR="00173D02" w:rsidRPr="00E40904" w:rsidTr="00305CCF">
        <w:tc>
          <w:tcPr>
            <w:tcW w:w="9576" w:type="dxa"/>
          </w:tcPr>
          <w:p w:rsidR="00173D02" w:rsidRPr="00E40904" w:rsidRDefault="00173D02" w:rsidP="00305CCF">
            <w:pPr>
              <w:rPr>
                <w:b/>
                <w:bCs/>
              </w:rPr>
            </w:pPr>
            <w:r w:rsidRPr="00E40904">
              <w:rPr>
                <w:b/>
                <w:bCs/>
              </w:rPr>
              <w:t>Economic conditions</w:t>
            </w:r>
          </w:p>
          <w:p w:rsidR="00173D02" w:rsidRPr="00E40904" w:rsidRDefault="00173D02" w:rsidP="00305CCF">
            <w:pPr>
              <w:rPr>
                <w:b/>
                <w:bCs/>
              </w:rPr>
            </w:pPr>
          </w:p>
          <w:p w:rsidR="00173D02" w:rsidRPr="00E40904" w:rsidRDefault="00173D02" w:rsidP="00305CCF">
            <w:pPr>
              <w:rPr>
                <w:b/>
                <w:bCs/>
              </w:rPr>
            </w:pPr>
          </w:p>
          <w:p w:rsidR="00173D02" w:rsidRPr="00E40904" w:rsidRDefault="00173D02" w:rsidP="00305CCF">
            <w:pPr>
              <w:rPr>
                <w:b/>
                <w:bCs/>
              </w:rPr>
            </w:pPr>
          </w:p>
          <w:p w:rsidR="00173D02" w:rsidRPr="00E40904" w:rsidRDefault="00173D02" w:rsidP="00305CCF">
            <w:pPr>
              <w:rPr>
                <w:b/>
                <w:bCs/>
              </w:rPr>
            </w:pPr>
          </w:p>
          <w:p w:rsidR="00173D02" w:rsidRPr="00E40904" w:rsidRDefault="00173D02" w:rsidP="00305CCF">
            <w:pPr>
              <w:rPr>
                <w:b/>
                <w:bCs/>
              </w:rPr>
            </w:pPr>
          </w:p>
          <w:p w:rsidR="00173D02" w:rsidRPr="00E40904" w:rsidRDefault="00173D02" w:rsidP="00305CCF">
            <w:pPr>
              <w:rPr>
                <w:b/>
                <w:bCs/>
              </w:rPr>
            </w:pPr>
          </w:p>
          <w:p w:rsidR="00173D02" w:rsidRPr="00E40904" w:rsidRDefault="00173D02" w:rsidP="00305CCF">
            <w:pPr>
              <w:rPr>
                <w:b/>
                <w:bCs/>
              </w:rPr>
            </w:pPr>
          </w:p>
        </w:tc>
      </w:tr>
      <w:tr w:rsidR="00173D02" w:rsidRPr="00E40904" w:rsidTr="00305CCF">
        <w:tc>
          <w:tcPr>
            <w:tcW w:w="9576" w:type="dxa"/>
          </w:tcPr>
          <w:p w:rsidR="00173D02" w:rsidRPr="00E40904" w:rsidRDefault="00173D02" w:rsidP="00305CCF">
            <w:pPr>
              <w:rPr>
                <w:b/>
                <w:bCs/>
              </w:rPr>
            </w:pPr>
            <w:r w:rsidRPr="00E40904">
              <w:rPr>
                <w:b/>
                <w:bCs/>
              </w:rPr>
              <w:t>Political stability</w:t>
            </w:r>
          </w:p>
          <w:p w:rsidR="00173D02" w:rsidRPr="00E40904" w:rsidRDefault="00173D02" w:rsidP="00305CCF">
            <w:pPr>
              <w:rPr>
                <w:b/>
                <w:bCs/>
              </w:rPr>
            </w:pPr>
          </w:p>
          <w:p w:rsidR="00173D02" w:rsidRPr="00E40904" w:rsidRDefault="00173D02" w:rsidP="00305CCF">
            <w:pPr>
              <w:rPr>
                <w:b/>
                <w:bCs/>
              </w:rPr>
            </w:pPr>
          </w:p>
          <w:p w:rsidR="00173D02" w:rsidRPr="00E40904" w:rsidRDefault="00173D02" w:rsidP="00305CCF">
            <w:pPr>
              <w:rPr>
                <w:b/>
                <w:bCs/>
              </w:rPr>
            </w:pPr>
          </w:p>
          <w:p w:rsidR="00173D02" w:rsidRPr="00E40904" w:rsidRDefault="00173D02" w:rsidP="00305CCF">
            <w:pPr>
              <w:rPr>
                <w:b/>
                <w:bCs/>
              </w:rPr>
            </w:pPr>
          </w:p>
          <w:p w:rsidR="00173D02" w:rsidRPr="00E40904" w:rsidRDefault="00173D02" w:rsidP="00305CCF">
            <w:pPr>
              <w:rPr>
                <w:b/>
                <w:bCs/>
              </w:rPr>
            </w:pPr>
          </w:p>
          <w:p w:rsidR="00173D02" w:rsidRPr="00E40904" w:rsidRDefault="00173D02" w:rsidP="00305CCF">
            <w:pPr>
              <w:rPr>
                <w:b/>
                <w:bCs/>
              </w:rPr>
            </w:pPr>
          </w:p>
        </w:tc>
      </w:tr>
    </w:tbl>
    <w:p w:rsidR="00173D02" w:rsidRPr="00E40904" w:rsidRDefault="00173D02" w:rsidP="00173D02">
      <w:pPr>
        <w:sectPr w:rsidR="00173D02" w:rsidRPr="00E40904" w:rsidSect="00D5177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73D02" w:rsidRPr="00E40904" w:rsidRDefault="00173D02" w:rsidP="00173D02">
      <w:r w:rsidRPr="00E40904">
        <w:rPr>
          <w:b/>
        </w:rPr>
        <w:lastRenderedPageBreak/>
        <w:t>Business in the Global Marketplace Organizer Continued</w:t>
      </w:r>
    </w:p>
    <w:p w:rsidR="00173D02" w:rsidRPr="00E40904" w:rsidRDefault="00173D02" w:rsidP="00173D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173D02" w:rsidRPr="00E40904" w:rsidTr="00305CCF">
        <w:tc>
          <w:tcPr>
            <w:tcW w:w="9576" w:type="dxa"/>
            <w:shd w:val="clear" w:color="auto" w:fill="C0C0C0"/>
          </w:tcPr>
          <w:p w:rsidR="00173D02" w:rsidRPr="00E40904" w:rsidRDefault="00173D02" w:rsidP="00305CCF">
            <w:pPr>
              <w:jc w:val="center"/>
              <w:rPr>
                <w:b/>
                <w:bCs/>
              </w:rPr>
            </w:pPr>
            <w:r w:rsidRPr="00E40904">
              <w:rPr>
                <w:b/>
                <w:bCs/>
              </w:rPr>
              <w:t>International Business Environment Factor</w:t>
            </w:r>
          </w:p>
        </w:tc>
      </w:tr>
      <w:tr w:rsidR="00173D02" w:rsidRPr="00E40904" w:rsidTr="00305CCF">
        <w:tc>
          <w:tcPr>
            <w:tcW w:w="9576" w:type="dxa"/>
            <w:shd w:val="clear" w:color="auto" w:fill="C0C0C0"/>
          </w:tcPr>
          <w:p w:rsidR="00173D02" w:rsidRPr="00E40904" w:rsidRDefault="00173D02" w:rsidP="00305CCF">
            <w:r w:rsidRPr="00E40904">
              <w:t>Describe the elements of the international business environment and possible impact on business activities</w:t>
            </w:r>
          </w:p>
        </w:tc>
      </w:tr>
      <w:tr w:rsidR="00173D02" w:rsidRPr="00E40904" w:rsidTr="00305CCF">
        <w:tc>
          <w:tcPr>
            <w:tcW w:w="9576" w:type="dxa"/>
          </w:tcPr>
          <w:p w:rsidR="00173D02" w:rsidRPr="00E40904" w:rsidRDefault="00173D02" w:rsidP="00305CCF">
            <w:pPr>
              <w:rPr>
                <w:b/>
                <w:bCs/>
              </w:rPr>
            </w:pPr>
            <w:r w:rsidRPr="00E40904">
              <w:rPr>
                <w:b/>
                <w:bCs/>
              </w:rPr>
              <w:t>Cultural influences</w:t>
            </w:r>
          </w:p>
          <w:p w:rsidR="00173D02" w:rsidRPr="00E40904" w:rsidRDefault="00173D02" w:rsidP="00305CCF">
            <w:pPr>
              <w:rPr>
                <w:b/>
                <w:bCs/>
              </w:rPr>
            </w:pPr>
          </w:p>
          <w:p w:rsidR="00173D02" w:rsidRPr="00E40904" w:rsidRDefault="00173D02" w:rsidP="00305CCF">
            <w:pPr>
              <w:rPr>
                <w:b/>
                <w:bCs/>
              </w:rPr>
            </w:pPr>
          </w:p>
          <w:p w:rsidR="00173D02" w:rsidRPr="00E40904" w:rsidRDefault="00173D02" w:rsidP="00305CCF">
            <w:pPr>
              <w:rPr>
                <w:b/>
                <w:bCs/>
              </w:rPr>
            </w:pPr>
          </w:p>
          <w:p w:rsidR="00173D02" w:rsidRPr="00E40904" w:rsidRDefault="00173D02" w:rsidP="00305CCF">
            <w:pPr>
              <w:rPr>
                <w:b/>
                <w:bCs/>
              </w:rPr>
            </w:pPr>
          </w:p>
          <w:p w:rsidR="00173D02" w:rsidRPr="00E40904" w:rsidRDefault="00173D02" w:rsidP="00305CCF">
            <w:pPr>
              <w:rPr>
                <w:b/>
                <w:bCs/>
              </w:rPr>
            </w:pPr>
          </w:p>
          <w:p w:rsidR="00173D02" w:rsidRPr="00E40904" w:rsidRDefault="00173D02" w:rsidP="00305CCF">
            <w:pPr>
              <w:rPr>
                <w:b/>
                <w:bCs/>
              </w:rPr>
            </w:pPr>
            <w:r w:rsidRPr="00E40904">
              <w:rPr>
                <w:b/>
                <w:bCs/>
              </w:rPr>
              <w:t>Examples:</w:t>
            </w:r>
          </w:p>
          <w:p w:rsidR="00173D02" w:rsidRPr="00E40904" w:rsidRDefault="00173D02" w:rsidP="00305CCF">
            <w:pPr>
              <w:rPr>
                <w:b/>
                <w:bCs/>
              </w:rPr>
            </w:pPr>
          </w:p>
          <w:p w:rsidR="00173D02" w:rsidRPr="00E40904" w:rsidRDefault="00173D02" w:rsidP="00305CCF">
            <w:pPr>
              <w:rPr>
                <w:b/>
                <w:bCs/>
              </w:rPr>
            </w:pPr>
          </w:p>
          <w:p w:rsidR="00173D02" w:rsidRPr="00E40904" w:rsidRDefault="00173D02" w:rsidP="00305CCF">
            <w:pPr>
              <w:rPr>
                <w:b/>
                <w:bCs/>
              </w:rPr>
            </w:pPr>
          </w:p>
        </w:tc>
      </w:tr>
      <w:tr w:rsidR="00173D02" w:rsidRPr="00E40904" w:rsidTr="00305CCF">
        <w:tc>
          <w:tcPr>
            <w:tcW w:w="9576" w:type="dxa"/>
          </w:tcPr>
          <w:p w:rsidR="00173D02" w:rsidRPr="00E40904" w:rsidRDefault="00173D02" w:rsidP="00305CCF">
            <w:pPr>
              <w:rPr>
                <w:b/>
                <w:bCs/>
              </w:rPr>
            </w:pPr>
            <w:r w:rsidRPr="00E40904">
              <w:rPr>
                <w:b/>
                <w:bCs/>
              </w:rPr>
              <w:t>Economic development</w:t>
            </w:r>
          </w:p>
          <w:p w:rsidR="00173D02" w:rsidRPr="00E40904" w:rsidRDefault="00173D02" w:rsidP="00305CCF">
            <w:pPr>
              <w:rPr>
                <w:b/>
                <w:bCs/>
              </w:rPr>
            </w:pPr>
          </w:p>
          <w:p w:rsidR="00173D02" w:rsidRPr="00E40904" w:rsidRDefault="00173D02" w:rsidP="00305CCF">
            <w:pPr>
              <w:rPr>
                <w:b/>
                <w:bCs/>
              </w:rPr>
            </w:pPr>
          </w:p>
          <w:p w:rsidR="00173D02" w:rsidRPr="00E40904" w:rsidRDefault="00173D02" w:rsidP="00305CCF">
            <w:pPr>
              <w:rPr>
                <w:b/>
                <w:bCs/>
              </w:rPr>
            </w:pPr>
          </w:p>
          <w:p w:rsidR="00173D02" w:rsidRPr="00E40904" w:rsidRDefault="00173D02" w:rsidP="00305CCF">
            <w:pPr>
              <w:rPr>
                <w:b/>
                <w:bCs/>
              </w:rPr>
            </w:pPr>
          </w:p>
          <w:p w:rsidR="00173D02" w:rsidRPr="00E40904" w:rsidRDefault="00173D02" w:rsidP="00305CCF">
            <w:pPr>
              <w:rPr>
                <w:b/>
                <w:bCs/>
              </w:rPr>
            </w:pPr>
          </w:p>
          <w:p w:rsidR="00173D02" w:rsidRPr="00E40904" w:rsidRDefault="00173D02" w:rsidP="00305CCF">
            <w:pPr>
              <w:rPr>
                <w:b/>
                <w:bCs/>
              </w:rPr>
            </w:pPr>
            <w:r w:rsidRPr="00E40904">
              <w:rPr>
                <w:b/>
                <w:bCs/>
              </w:rPr>
              <w:t>Examples:</w:t>
            </w:r>
          </w:p>
          <w:p w:rsidR="00173D02" w:rsidRPr="00E40904" w:rsidRDefault="00173D02" w:rsidP="00305CCF">
            <w:pPr>
              <w:rPr>
                <w:b/>
                <w:bCs/>
              </w:rPr>
            </w:pPr>
          </w:p>
          <w:p w:rsidR="00173D02" w:rsidRPr="00E40904" w:rsidRDefault="00173D02" w:rsidP="00305CCF">
            <w:pPr>
              <w:rPr>
                <w:b/>
                <w:bCs/>
              </w:rPr>
            </w:pPr>
          </w:p>
        </w:tc>
      </w:tr>
      <w:tr w:rsidR="00173D02" w:rsidRPr="00E40904" w:rsidTr="00305CCF">
        <w:tc>
          <w:tcPr>
            <w:tcW w:w="9576" w:type="dxa"/>
          </w:tcPr>
          <w:p w:rsidR="00173D02" w:rsidRPr="00E40904" w:rsidRDefault="00173D02" w:rsidP="00305CCF">
            <w:pPr>
              <w:rPr>
                <w:b/>
                <w:bCs/>
              </w:rPr>
            </w:pPr>
            <w:r w:rsidRPr="00E40904">
              <w:rPr>
                <w:b/>
                <w:bCs/>
              </w:rPr>
              <w:t>Geography</w:t>
            </w:r>
          </w:p>
          <w:p w:rsidR="00173D02" w:rsidRPr="00E40904" w:rsidRDefault="00173D02" w:rsidP="00305CCF">
            <w:pPr>
              <w:rPr>
                <w:b/>
                <w:bCs/>
              </w:rPr>
            </w:pPr>
          </w:p>
          <w:p w:rsidR="00173D02" w:rsidRPr="00E40904" w:rsidRDefault="00173D02" w:rsidP="00305CCF">
            <w:pPr>
              <w:rPr>
                <w:b/>
                <w:bCs/>
              </w:rPr>
            </w:pPr>
          </w:p>
          <w:p w:rsidR="00173D02" w:rsidRPr="00E40904" w:rsidRDefault="00173D02" w:rsidP="00305CCF">
            <w:pPr>
              <w:rPr>
                <w:b/>
                <w:bCs/>
              </w:rPr>
            </w:pPr>
          </w:p>
          <w:p w:rsidR="00173D02" w:rsidRPr="00E40904" w:rsidRDefault="00173D02" w:rsidP="00305CCF">
            <w:pPr>
              <w:rPr>
                <w:b/>
                <w:bCs/>
              </w:rPr>
            </w:pPr>
          </w:p>
          <w:p w:rsidR="00173D02" w:rsidRPr="00E40904" w:rsidRDefault="00173D02" w:rsidP="00305CCF">
            <w:pPr>
              <w:rPr>
                <w:b/>
                <w:bCs/>
              </w:rPr>
            </w:pPr>
          </w:p>
          <w:p w:rsidR="00173D02" w:rsidRPr="00E40904" w:rsidRDefault="00173D02" w:rsidP="00305CCF">
            <w:pPr>
              <w:rPr>
                <w:b/>
                <w:bCs/>
              </w:rPr>
            </w:pPr>
          </w:p>
          <w:p w:rsidR="00173D02" w:rsidRPr="00E40904" w:rsidRDefault="00173D02" w:rsidP="00305CCF">
            <w:pPr>
              <w:rPr>
                <w:b/>
                <w:bCs/>
              </w:rPr>
            </w:pPr>
            <w:r w:rsidRPr="00E40904">
              <w:rPr>
                <w:b/>
                <w:bCs/>
              </w:rPr>
              <w:t>Examples:</w:t>
            </w:r>
          </w:p>
          <w:p w:rsidR="00173D02" w:rsidRPr="00E40904" w:rsidRDefault="00173D02" w:rsidP="00305CCF">
            <w:pPr>
              <w:rPr>
                <w:b/>
                <w:bCs/>
              </w:rPr>
            </w:pPr>
          </w:p>
          <w:p w:rsidR="00173D02" w:rsidRPr="00E40904" w:rsidRDefault="00173D02" w:rsidP="00305CCF">
            <w:pPr>
              <w:rPr>
                <w:b/>
                <w:bCs/>
              </w:rPr>
            </w:pPr>
          </w:p>
        </w:tc>
      </w:tr>
      <w:tr w:rsidR="00173D02" w:rsidRPr="00E40904" w:rsidTr="00305CCF">
        <w:tc>
          <w:tcPr>
            <w:tcW w:w="9576" w:type="dxa"/>
          </w:tcPr>
          <w:p w:rsidR="00173D02" w:rsidRPr="00E40904" w:rsidRDefault="00173D02" w:rsidP="00305CCF">
            <w:pPr>
              <w:rPr>
                <w:b/>
                <w:bCs/>
              </w:rPr>
            </w:pPr>
            <w:r w:rsidRPr="00E40904">
              <w:rPr>
                <w:b/>
                <w:bCs/>
              </w:rPr>
              <w:t>Political-legal issues</w:t>
            </w:r>
          </w:p>
          <w:p w:rsidR="00173D02" w:rsidRPr="00E40904" w:rsidRDefault="00173D02" w:rsidP="00305CCF">
            <w:pPr>
              <w:rPr>
                <w:b/>
                <w:bCs/>
              </w:rPr>
            </w:pPr>
          </w:p>
          <w:p w:rsidR="00173D02" w:rsidRPr="00E40904" w:rsidRDefault="00173D02" w:rsidP="00305CCF">
            <w:pPr>
              <w:rPr>
                <w:b/>
                <w:bCs/>
              </w:rPr>
            </w:pPr>
          </w:p>
          <w:p w:rsidR="00173D02" w:rsidRPr="00E40904" w:rsidRDefault="00173D02" w:rsidP="00305CCF">
            <w:pPr>
              <w:rPr>
                <w:b/>
                <w:bCs/>
              </w:rPr>
            </w:pPr>
          </w:p>
          <w:p w:rsidR="00173D02" w:rsidRPr="00E40904" w:rsidRDefault="00173D02" w:rsidP="00305CCF">
            <w:pPr>
              <w:rPr>
                <w:b/>
                <w:bCs/>
              </w:rPr>
            </w:pPr>
          </w:p>
          <w:p w:rsidR="00173D02" w:rsidRPr="00E40904" w:rsidRDefault="00173D02" w:rsidP="00305CCF">
            <w:pPr>
              <w:rPr>
                <w:b/>
                <w:bCs/>
              </w:rPr>
            </w:pPr>
          </w:p>
          <w:p w:rsidR="00173D02" w:rsidRPr="00E40904" w:rsidRDefault="00173D02" w:rsidP="00305CCF">
            <w:pPr>
              <w:rPr>
                <w:b/>
                <w:bCs/>
              </w:rPr>
            </w:pPr>
          </w:p>
          <w:p w:rsidR="00173D02" w:rsidRPr="00E40904" w:rsidRDefault="00173D02" w:rsidP="00305CCF">
            <w:pPr>
              <w:rPr>
                <w:b/>
                <w:bCs/>
              </w:rPr>
            </w:pPr>
            <w:r w:rsidRPr="00E40904">
              <w:rPr>
                <w:b/>
                <w:bCs/>
              </w:rPr>
              <w:t>Examples:</w:t>
            </w:r>
          </w:p>
          <w:p w:rsidR="00173D02" w:rsidRPr="00E40904" w:rsidRDefault="00173D02" w:rsidP="00305CCF">
            <w:pPr>
              <w:rPr>
                <w:b/>
                <w:bCs/>
              </w:rPr>
            </w:pPr>
          </w:p>
          <w:p w:rsidR="00173D02" w:rsidRPr="00E40904" w:rsidRDefault="00173D02" w:rsidP="00305CCF">
            <w:pPr>
              <w:rPr>
                <w:b/>
                <w:bCs/>
              </w:rPr>
            </w:pPr>
          </w:p>
        </w:tc>
      </w:tr>
    </w:tbl>
    <w:p w:rsidR="00173D02" w:rsidRPr="00E40904" w:rsidRDefault="00173D02" w:rsidP="00173D02">
      <w:pPr>
        <w:sectPr w:rsidR="00173D02" w:rsidRPr="00E40904" w:rsidSect="00D5177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73D02" w:rsidRPr="00E40904" w:rsidRDefault="00173D02" w:rsidP="00173D02">
      <w:r w:rsidRPr="00E40904">
        <w:rPr>
          <w:b/>
        </w:rPr>
        <w:lastRenderedPageBreak/>
        <w:t>Business in the Global Marketplace Organizer Continued</w:t>
      </w:r>
    </w:p>
    <w:p w:rsidR="00173D02" w:rsidRPr="00E40904" w:rsidRDefault="00173D02" w:rsidP="00173D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173D02" w:rsidRPr="00E40904" w:rsidTr="00305CCF">
        <w:tc>
          <w:tcPr>
            <w:tcW w:w="9576" w:type="dxa"/>
            <w:gridSpan w:val="3"/>
            <w:shd w:val="clear" w:color="auto" w:fill="C0C0C0"/>
          </w:tcPr>
          <w:p w:rsidR="00173D02" w:rsidRPr="00E40904" w:rsidRDefault="00173D02" w:rsidP="00305CCF">
            <w:pPr>
              <w:jc w:val="center"/>
            </w:pPr>
            <w:r w:rsidRPr="00E40904">
              <w:rPr>
                <w:b/>
                <w:bCs/>
              </w:rPr>
              <w:t>Main International Trade Barrier Factor</w:t>
            </w:r>
          </w:p>
        </w:tc>
      </w:tr>
      <w:tr w:rsidR="00173D02" w:rsidRPr="00E40904" w:rsidTr="00305CCF">
        <w:tc>
          <w:tcPr>
            <w:tcW w:w="957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73D02" w:rsidRPr="00E40904" w:rsidRDefault="00173D02" w:rsidP="00305CCF">
            <w:pPr>
              <w:jc w:val="center"/>
            </w:pPr>
            <w:r w:rsidRPr="00E40904">
              <w:t>Describe the difference between formal trade barriers</w:t>
            </w:r>
          </w:p>
        </w:tc>
      </w:tr>
      <w:tr w:rsidR="00173D02" w:rsidRPr="00E40904" w:rsidTr="00305CCF">
        <w:tc>
          <w:tcPr>
            <w:tcW w:w="95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73D02" w:rsidRPr="00E40904" w:rsidRDefault="00173D02" w:rsidP="00305CCF">
            <w:r w:rsidRPr="00E40904">
              <w:t xml:space="preserve">What are </w:t>
            </w:r>
            <w:r w:rsidRPr="00E40904">
              <w:rPr>
                <w:b/>
              </w:rPr>
              <w:t>trade barriers</w:t>
            </w:r>
            <w:r w:rsidRPr="00E40904">
              <w:t>?</w:t>
            </w:r>
          </w:p>
          <w:p w:rsidR="00173D02" w:rsidRPr="00E40904" w:rsidRDefault="00173D02" w:rsidP="00305CCF"/>
          <w:p w:rsidR="00173D02" w:rsidRPr="00E40904" w:rsidRDefault="00173D02" w:rsidP="00305CCF"/>
        </w:tc>
      </w:tr>
      <w:tr w:rsidR="00173D02" w:rsidRPr="00E40904" w:rsidTr="00305CCF">
        <w:tc>
          <w:tcPr>
            <w:tcW w:w="3192" w:type="dxa"/>
          </w:tcPr>
          <w:p w:rsidR="00173D02" w:rsidRPr="00E40904" w:rsidRDefault="00173D02" w:rsidP="00305CCF">
            <w:pPr>
              <w:jc w:val="center"/>
              <w:rPr>
                <w:b/>
                <w:bCs/>
              </w:rPr>
            </w:pPr>
            <w:r w:rsidRPr="00E40904">
              <w:rPr>
                <w:b/>
                <w:bCs/>
              </w:rPr>
              <w:t>Embargoes</w:t>
            </w:r>
          </w:p>
          <w:p w:rsidR="00173D02" w:rsidRPr="00E40904" w:rsidRDefault="00173D02" w:rsidP="00305CCF">
            <w:pPr>
              <w:jc w:val="center"/>
              <w:rPr>
                <w:b/>
                <w:bCs/>
              </w:rPr>
            </w:pPr>
          </w:p>
          <w:p w:rsidR="00173D02" w:rsidRPr="00E40904" w:rsidRDefault="00173D02" w:rsidP="00305CCF">
            <w:pPr>
              <w:jc w:val="center"/>
              <w:rPr>
                <w:b/>
                <w:bCs/>
              </w:rPr>
            </w:pPr>
          </w:p>
          <w:p w:rsidR="00173D02" w:rsidRPr="00E40904" w:rsidRDefault="00173D02" w:rsidP="00305CCF">
            <w:pPr>
              <w:jc w:val="center"/>
              <w:rPr>
                <w:b/>
                <w:bCs/>
              </w:rPr>
            </w:pPr>
          </w:p>
          <w:p w:rsidR="00173D02" w:rsidRPr="00E40904" w:rsidRDefault="00173D02" w:rsidP="00305CCF">
            <w:pPr>
              <w:jc w:val="center"/>
              <w:rPr>
                <w:b/>
                <w:bCs/>
              </w:rPr>
            </w:pPr>
          </w:p>
          <w:p w:rsidR="00173D02" w:rsidRPr="00E40904" w:rsidRDefault="00173D02" w:rsidP="00305CCF">
            <w:pPr>
              <w:jc w:val="center"/>
              <w:rPr>
                <w:b/>
                <w:bCs/>
              </w:rPr>
            </w:pPr>
          </w:p>
          <w:p w:rsidR="00173D02" w:rsidRPr="00E40904" w:rsidRDefault="00173D02" w:rsidP="00305CCF">
            <w:pPr>
              <w:jc w:val="center"/>
              <w:rPr>
                <w:b/>
                <w:bCs/>
              </w:rPr>
            </w:pPr>
          </w:p>
          <w:p w:rsidR="00173D02" w:rsidRPr="00E40904" w:rsidRDefault="00173D02" w:rsidP="00305CCF">
            <w:pPr>
              <w:jc w:val="center"/>
              <w:rPr>
                <w:b/>
                <w:bCs/>
              </w:rPr>
            </w:pPr>
          </w:p>
          <w:p w:rsidR="00173D02" w:rsidRPr="00E40904" w:rsidRDefault="00173D02" w:rsidP="00305CCF">
            <w:pPr>
              <w:jc w:val="center"/>
              <w:rPr>
                <w:b/>
                <w:bCs/>
              </w:rPr>
            </w:pPr>
          </w:p>
          <w:p w:rsidR="00173D02" w:rsidRPr="00E40904" w:rsidRDefault="00173D02" w:rsidP="00305CCF">
            <w:pPr>
              <w:jc w:val="center"/>
              <w:rPr>
                <w:b/>
                <w:bCs/>
              </w:rPr>
            </w:pPr>
          </w:p>
          <w:p w:rsidR="00173D02" w:rsidRPr="00E40904" w:rsidRDefault="00173D02" w:rsidP="00305CCF">
            <w:pPr>
              <w:jc w:val="center"/>
              <w:rPr>
                <w:b/>
                <w:bCs/>
              </w:rPr>
            </w:pPr>
          </w:p>
          <w:p w:rsidR="00173D02" w:rsidRPr="00E40904" w:rsidRDefault="00173D02" w:rsidP="00305CCF">
            <w:pPr>
              <w:jc w:val="center"/>
              <w:rPr>
                <w:b/>
                <w:bCs/>
              </w:rPr>
            </w:pPr>
          </w:p>
          <w:p w:rsidR="00173D02" w:rsidRPr="00E40904" w:rsidRDefault="00173D02" w:rsidP="00305CCF">
            <w:pPr>
              <w:jc w:val="center"/>
              <w:rPr>
                <w:b/>
                <w:bCs/>
              </w:rPr>
            </w:pPr>
          </w:p>
          <w:p w:rsidR="00173D02" w:rsidRPr="00E40904" w:rsidRDefault="00173D02" w:rsidP="00305CCF">
            <w:pPr>
              <w:jc w:val="center"/>
              <w:rPr>
                <w:b/>
                <w:bCs/>
              </w:rPr>
            </w:pPr>
          </w:p>
          <w:p w:rsidR="00173D02" w:rsidRPr="00E40904" w:rsidRDefault="00173D02" w:rsidP="00305CCF">
            <w:r w:rsidRPr="00E40904">
              <w:t>Why would a government impose an embargo?</w:t>
            </w:r>
          </w:p>
          <w:p w:rsidR="00173D02" w:rsidRPr="00E40904" w:rsidRDefault="00173D02" w:rsidP="00305CCF"/>
          <w:p w:rsidR="00173D02" w:rsidRPr="00E40904" w:rsidRDefault="00173D02" w:rsidP="00305CCF"/>
          <w:p w:rsidR="00173D02" w:rsidRPr="00E40904" w:rsidRDefault="00173D02" w:rsidP="00305CCF"/>
          <w:p w:rsidR="00173D02" w:rsidRPr="00E40904" w:rsidRDefault="00173D02" w:rsidP="00305CCF"/>
          <w:p w:rsidR="00173D02" w:rsidRPr="00E40904" w:rsidRDefault="00173D02" w:rsidP="00305CCF"/>
          <w:p w:rsidR="00173D02" w:rsidRPr="00E40904" w:rsidRDefault="00173D02" w:rsidP="00305CCF"/>
          <w:p w:rsidR="00173D02" w:rsidRPr="00E40904" w:rsidRDefault="00173D02" w:rsidP="00305CCF"/>
          <w:p w:rsidR="00173D02" w:rsidRPr="00E40904" w:rsidRDefault="00173D02" w:rsidP="00305CCF"/>
          <w:p w:rsidR="00173D02" w:rsidRPr="00E40904" w:rsidRDefault="00173D02" w:rsidP="00305CCF"/>
          <w:p w:rsidR="00173D02" w:rsidRPr="00E40904" w:rsidRDefault="00173D02" w:rsidP="00305CCF"/>
          <w:p w:rsidR="00173D02" w:rsidRPr="00E40904" w:rsidRDefault="00173D02" w:rsidP="00305CCF"/>
          <w:p w:rsidR="00173D02" w:rsidRPr="00E40904" w:rsidRDefault="00173D02" w:rsidP="00305CCF"/>
          <w:p w:rsidR="00173D02" w:rsidRPr="00E40904" w:rsidRDefault="00173D02" w:rsidP="00305CCF"/>
          <w:p w:rsidR="00173D02" w:rsidRPr="00E40904" w:rsidRDefault="00173D02" w:rsidP="00305CCF">
            <w:r w:rsidRPr="00E40904">
              <w:t>Example of a good being embargoed :</w:t>
            </w:r>
          </w:p>
          <w:p w:rsidR="00173D02" w:rsidRPr="00E40904" w:rsidRDefault="00173D02" w:rsidP="00305CCF"/>
          <w:p w:rsidR="00173D02" w:rsidRPr="00E40904" w:rsidRDefault="00173D02" w:rsidP="00305CCF"/>
          <w:p w:rsidR="00173D02" w:rsidRPr="00E40904" w:rsidRDefault="00173D02" w:rsidP="00305CCF"/>
          <w:p w:rsidR="00173D02" w:rsidRPr="00E40904" w:rsidRDefault="00173D02" w:rsidP="00305CCF"/>
          <w:p w:rsidR="00173D02" w:rsidRPr="00E40904" w:rsidRDefault="00173D02" w:rsidP="00305CCF"/>
          <w:p w:rsidR="00173D02" w:rsidRPr="00E40904" w:rsidRDefault="00173D02" w:rsidP="00305CCF"/>
          <w:p w:rsidR="00173D02" w:rsidRPr="00E40904" w:rsidRDefault="00173D02" w:rsidP="00305CCF"/>
          <w:p w:rsidR="00173D02" w:rsidRPr="00E40904" w:rsidRDefault="00173D02" w:rsidP="00305CCF"/>
        </w:tc>
        <w:tc>
          <w:tcPr>
            <w:tcW w:w="3192" w:type="dxa"/>
          </w:tcPr>
          <w:p w:rsidR="00173D02" w:rsidRPr="00E40904" w:rsidRDefault="00173D02" w:rsidP="00305CCF">
            <w:pPr>
              <w:jc w:val="center"/>
              <w:rPr>
                <w:b/>
                <w:bCs/>
                <w:noProof/>
                <w:lang/>
              </w:rPr>
            </w:pPr>
            <w:r w:rsidRPr="00E40904">
              <w:rPr>
                <w:b/>
                <w:bCs/>
                <w:noProof/>
                <w:lang/>
              </w:rPr>
              <w:t>Quotas</w:t>
            </w:r>
          </w:p>
          <w:p w:rsidR="00173D02" w:rsidRPr="00E40904" w:rsidRDefault="00173D02" w:rsidP="00305CCF">
            <w:pPr>
              <w:jc w:val="center"/>
              <w:rPr>
                <w:b/>
                <w:bCs/>
                <w:noProof/>
                <w:lang/>
              </w:rPr>
            </w:pPr>
          </w:p>
          <w:p w:rsidR="00173D02" w:rsidRPr="00E40904" w:rsidRDefault="00173D02" w:rsidP="00305CCF">
            <w:pPr>
              <w:jc w:val="center"/>
              <w:rPr>
                <w:b/>
                <w:bCs/>
                <w:noProof/>
                <w:lang/>
              </w:rPr>
            </w:pPr>
          </w:p>
          <w:p w:rsidR="00173D02" w:rsidRPr="00E40904" w:rsidRDefault="00173D02" w:rsidP="00305CCF">
            <w:pPr>
              <w:jc w:val="center"/>
              <w:rPr>
                <w:b/>
                <w:bCs/>
                <w:noProof/>
                <w:lang/>
              </w:rPr>
            </w:pPr>
          </w:p>
          <w:p w:rsidR="00173D02" w:rsidRPr="00E40904" w:rsidRDefault="00173D02" w:rsidP="00305CCF">
            <w:pPr>
              <w:jc w:val="center"/>
              <w:rPr>
                <w:b/>
                <w:bCs/>
                <w:noProof/>
                <w:lang/>
              </w:rPr>
            </w:pPr>
          </w:p>
          <w:p w:rsidR="00173D02" w:rsidRPr="00E40904" w:rsidRDefault="00173D02" w:rsidP="00305CCF">
            <w:pPr>
              <w:jc w:val="center"/>
              <w:rPr>
                <w:b/>
                <w:bCs/>
                <w:noProof/>
                <w:lang/>
              </w:rPr>
            </w:pPr>
          </w:p>
          <w:p w:rsidR="00173D02" w:rsidRPr="00E40904" w:rsidRDefault="00173D02" w:rsidP="00305CCF">
            <w:pPr>
              <w:jc w:val="center"/>
              <w:rPr>
                <w:b/>
                <w:bCs/>
                <w:noProof/>
                <w:lang/>
              </w:rPr>
            </w:pPr>
          </w:p>
          <w:p w:rsidR="00173D02" w:rsidRPr="00E40904" w:rsidRDefault="00173D02" w:rsidP="00305CCF">
            <w:pPr>
              <w:jc w:val="center"/>
              <w:rPr>
                <w:b/>
                <w:bCs/>
                <w:noProof/>
                <w:lang/>
              </w:rPr>
            </w:pPr>
          </w:p>
          <w:p w:rsidR="00173D02" w:rsidRPr="00E40904" w:rsidRDefault="00173D02" w:rsidP="00305CCF">
            <w:pPr>
              <w:jc w:val="center"/>
              <w:rPr>
                <w:b/>
                <w:bCs/>
                <w:noProof/>
                <w:lang/>
              </w:rPr>
            </w:pPr>
          </w:p>
          <w:p w:rsidR="00173D02" w:rsidRPr="00E40904" w:rsidRDefault="00173D02" w:rsidP="00305CCF">
            <w:pPr>
              <w:jc w:val="center"/>
              <w:rPr>
                <w:b/>
                <w:bCs/>
                <w:noProof/>
                <w:lang/>
              </w:rPr>
            </w:pPr>
          </w:p>
          <w:p w:rsidR="00173D02" w:rsidRPr="00E40904" w:rsidRDefault="00173D02" w:rsidP="00305CCF">
            <w:pPr>
              <w:jc w:val="center"/>
              <w:rPr>
                <w:b/>
                <w:bCs/>
                <w:noProof/>
                <w:lang/>
              </w:rPr>
            </w:pPr>
          </w:p>
          <w:p w:rsidR="00173D02" w:rsidRPr="00E40904" w:rsidRDefault="00173D02" w:rsidP="00305CCF">
            <w:pPr>
              <w:jc w:val="center"/>
              <w:rPr>
                <w:b/>
                <w:bCs/>
                <w:noProof/>
                <w:lang/>
              </w:rPr>
            </w:pPr>
          </w:p>
          <w:p w:rsidR="00173D02" w:rsidRPr="00E40904" w:rsidRDefault="00173D02" w:rsidP="00305CCF">
            <w:pPr>
              <w:jc w:val="center"/>
              <w:rPr>
                <w:b/>
                <w:bCs/>
                <w:noProof/>
                <w:lang/>
              </w:rPr>
            </w:pPr>
          </w:p>
          <w:p w:rsidR="00173D02" w:rsidRPr="00E40904" w:rsidRDefault="00173D02" w:rsidP="00305CCF">
            <w:pPr>
              <w:jc w:val="center"/>
              <w:rPr>
                <w:b/>
                <w:bCs/>
                <w:noProof/>
                <w:lang/>
              </w:rPr>
            </w:pPr>
          </w:p>
          <w:p w:rsidR="00173D02" w:rsidRPr="00E40904" w:rsidRDefault="00173D02" w:rsidP="00305CCF">
            <w:pPr>
              <w:rPr>
                <w:noProof/>
                <w:lang/>
              </w:rPr>
            </w:pPr>
            <w:r w:rsidRPr="00E40904">
              <w:rPr>
                <w:noProof/>
                <w:lang/>
              </w:rPr>
              <w:t>Why would a quota be set by a company or country?</w:t>
            </w:r>
          </w:p>
          <w:p w:rsidR="00173D02" w:rsidRPr="00E40904" w:rsidRDefault="00173D02" w:rsidP="00305CCF">
            <w:pPr>
              <w:rPr>
                <w:noProof/>
                <w:lang/>
              </w:rPr>
            </w:pPr>
          </w:p>
          <w:p w:rsidR="00173D02" w:rsidRPr="00E40904" w:rsidRDefault="00173D02" w:rsidP="00305CCF">
            <w:pPr>
              <w:rPr>
                <w:noProof/>
                <w:lang/>
              </w:rPr>
            </w:pPr>
          </w:p>
          <w:p w:rsidR="00173D02" w:rsidRPr="00E40904" w:rsidRDefault="00173D02" w:rsidP="00305CCF">
            <w:pPr>
              <w:rPr>
                <w:noProof/>
                <w:lang/>
              </w:rPr>
            </w:pPr>
          </w:p>
          <w:p w:rsidR="00173D02" w:rsidRPr="00E40904" w:rsidRDefault="00173D02" w:rsidP="00305CCF">
            <w:pPr>
              <w:rPr>
                <w:noProof/>
                <w:lang/>
              </w:rPr>
            </w:pPr>
          </w:p>
          <w:p w:rsidR="00173D02" w:rsidRPr="00E40904" w:rsidRDefault="00173D02" w:rsidP="00305CCF">
            <w:pPr>
              <w:rPr>
                <w:noProof/>
                <w:lang/>
              </w:rPr>
            </w:pPr>
          </w:p>
          <w:p w:rsidR="00173D02" w:rsidRPr="00E40904" w:rsidRDefault="00173D02" w:rsidP="00305CCF">
            <w:pPr>
              <w:rPr>
                <w:noProof/>
                <w:lang/>
              </w:rPr>
            </w:pPr>
          </w:p>
          <w:p w:rsidR="00173D02" w:rsidRPr="00E40904" w:rsidRDefault="00173D02" w:rsidP="00305CCF">
            <w:pPr>
              <w:rPr>
                <w:noProof/>
                <w:lang/>
              </w:rPr>
            </w:pPr>
          </w:p>
          <w:p w:rsidR="00173D02" w:rsidRPr="00E40904" w:rsidRDefault="00173D02" w:rsidP="00305CCF">
            <w:pPr>
              <w:rPr>
                <w:noProof/>
                <w:lang/>
              </w:rPr>
            </w:pPr>
          </w:p>
          <w:p w:rsidR="00173D02" w:rsidRPr="00E40904" w:rsidRDefault="00173D02" w:rsidP="00305CCF">
            <w:pPr>
              <w:rPr>
                <w:noProof/>
                <w:lang/>
              </w:rPr>
            </w:pPr>
          </w:p>
          <w:p w:rsidR="00173D02" w:rsidRPr="00E40904" w:rsidRDefault="00173D02" w:rsidP="00305CCF">
            <w:pPr>
              <w:rPr>
                <w:noProof/>
                <w:lang/>
              </w:rPr>
            </w:pPr>
          </w:p>
          <w:p w:rsidR="00173D02" w:rsidRPr="00E40904" w:rsidRDefault="00173D02" w:rsidP="00305CCF">
            <w:pPr>
              <w:rPr>
                <w:noProof/>
                <w:lang/>
              </w:rPr>
            </w:pPr>
          </w:p>
          <w:p w:rsidR="00173D02" w:rsidRPr="00E40904" w:rsidRDefault="00173D02" w:rsidP="00305CCF">
            <w:pPr>
              <w:rPr>
                <w:noProof/>
                <w:lang/>
              </w:rPr>
            </w:pPr>
          </w:p>
          <w:p w:rsidR="00173D02" w:rsidRPr="00E40904" w:rsidRDefault="00173D02" w:rsidP="00305CCF">
            <w:pPr>
              <w:rPr>
                <w:noProof/>
                <w:lang/>
              </w:rPr>
            </w:pPr>
          </w:p>
          <w:p w:rsidR="00173D02" w:rsidRPr="00E40904" w:rsidRDefault="00173D02" w:rsidP="00305CCF">
            <w:r w:rsidRPr="00E40904">
              <w:t>Example of a good with a quota:</w:t>
            </w:r>
          </w:p>
          <w:p w:rsidR="00173D02" w:rsidRPr="00E40904" w:rsidRDefault="00173D02" w:rsidP="00305CCF">
            <w:pPr>
              <w:rPr>
                <w:noProof/>
                <w:lang/>
              </w:rPr>
            </w:pPr>
          </w:p>
        </w:tc>
        <w:tc>
          <w:tcPr>
            <w:tcW w:w="3192" w:type="dxa"/>
            <w:tcBorders>
              <w:right w:val="single" w:sz="4" w:space="0" w:color="auto"/>
            </w:tcBorders>
          </w:tcPr>
          <w:p w:rsidR="00173D02" w:rsidRPr="00E40904" w:rsidRDefault="00173D02" w:rsidP="00305CCF">
            <w:pPr>
              <w:jc w:val="center"/>
              <w:rPr>
                <w:b/>
                <w:bCs/>
              </w:rPr>
            </w:pPr>
            <w:r w:rsidRPr="00E40904">
              <w:rPr>
                <w:b/>
                <w:bCs/>
              </w:rPr>
              <w:t>Tariffs</w:t>
            </w:r>
          </w:p>
          <w:p w:rsidR="00173D02" w:rsidRPr="00E40904" w:rsidRDefault="00173D02" w:rsidP="00305CCF">
            <w:pPr>
              <w:jc w:val="center"/>
              <w:rPr>
                <w:b/>
                <w:bCs/>
              </w:rPr>
            </w:pPr>
          </w:p>
          <w:p w:rsidR="00173D02" w:rsidRPr="00E40904" w:rsidRDefault="00173D02" w:rsidP="00305CCF">
            <w:pPr>
              <w:jc w:val="center"/>
              <w:rPr>
                <w:b/>
                <w:bCs/>
              </w:rPr>
            </w:pPr>
          </w:p>
          <w:p w:rsidR="00173D02" w:rsidRPr="00E40904" w:rsidRDefault="00173D02" w:rsidP="00305CCF">
            <w:pPr>
              <w:jc w:val="center"/>
              <w:rPr>
                <w:b/>
                <w:bCs/>
              </w:rPr>
            </w:pPr>
          </w:p>
          <w:p w:rsidR="00173D02" w:rsidRPr="00E40904" w:rsidRDefault="00173D02" w:rsidP="00305CCF">
            <w:pPr>
              <w:jc w:val="center"/>
              <w:rPr>
                <w:b/>
                <w:bCs/>
              </w:rPr>
            </w:pPr>
          </w:p>
          <w:p w:rsidR="00173D02" w:rsidRPr="00E40904" w:rsidRDefault="00173D02" w:rsidP="00305CCF">
            <w:pPr>
              <w:jc w:val="center"/>
              <w:rPr>
                <w:b/>
                <w:bCs/>
              </w:rPr>
            </w:pPr>
          </w:p>
          <w:p w:rsidR="00173D02" w:rsidRPr="00E40904" w:rsidRDefault="00173D02" w:rsidP="00305CCF">
            <w:pPr>
              <w:jc w:val="center"/>
              <w:rPr>
                <w:b/>
                <w:bCs/>
              </w:rPr>
            </w:pPr>
          </w:p>
          <w:p w:rsidR="00173D02" w:rsidRPr="00E40904" w:rsidRDefault="00173D02" w:rsidP="00305CCF">
            <w:pPr>
              <w:jc w:val="center"/>
              <w:rPr>
                <w:b/>
                <w:bCs/>
              </w:rPr>
            </w:pPr>
          </w:p>
          <w:p w:rsidR="00173D02" w:rsidRPr="00E40904" w:rsidRDefault="00173D02" w:rsidP="00305CCF">
            <w:pPr>
              <w:jc w:val="center"/>
              <w:rPr>
                <w:b/>
                <w:bCs/>
              </w:rPr>
            </w:pPr>
          </w:p>
          <w:p w:rsidR="00173D02" w:rsidRPr="00E40904" w:rsidRDefault="00173D02" w:rsidP="00305CCF">
            <w:pPr>
              <w:jc w:val="center"/>
              <w:rPr>
                <w:b/>
                <w:bCs/>
              </w:rPr>
            </w:pPr>
          </w:p>
          <w:p w:rsidR="00173D02" w:rsidRPr="00E40904" w:rsidRDefault="00173D02" w:rsidP="00305CCF">
            <w:pPr>
              <w:jc w:val="center"/>
              <w:rPr>
                <w:b/>
                <w:bCs/>
              </w:rPr>
            </w:pPr>
          </w:p>
          <w:p w:rsidR="00173D02" w:rsidRPr="00E40904" w:rsidRDefault="00173D02" w:rsidP="00305CCF">
            <w:pPr>
              <w:jc w:val="center"/>
              <w:rPr>
                <w:b/>
                <w:bCs/>
              </w:rPr>
            </w:pPr>
          </w:p>
          <w:p w:rsidR="00173D02" w:rsidRPr="00E40904" w:rsidRDefault="00173D02" w:rsidP="00305CCF">
            <w:pPr>
              <w:jc w:val="center"/>
              <w:rPr>
                <w:b/>
                <w:bCs/>
              </w:rPr>
            </w:pPr>
          </w:p>
          <w:p w:rsidR="00173D02" w:rsidRPr="00E40904" w:rsidRDefault="00173D02" w:rsidP="00305CCF">
            <w:pPr>
              <w:jc w:val="center"/>
              <w:rPr>
                <w:b/>
                <w:bCs/>
              </w:rPr>
            </w:pPr>
          </w:p>
          <w:p w:rsidR="00173D02" w:rsidRPr="00E40904" w:rsidRDefault="00173D02" w:rsidP="00305CCF">
            <w:r w:rsidRPr="00E40904">
              <w:t>Why would a government use a tariff?</w:t>
            </w:r>
          </w:p>
          <w:p w:rsidR="00173D02" w:rsidRPr="00E40904" w:rsidRDefault="00173D02" w:rsidP="00305CCF">
            <w:pPr>
              <w:jc w:val="center"/>
              <w:rPr>
                <w:b/>
                <w:bCs/>
              </w:rPr>
            </w:pPr>
          </w:p>
          <w:p w:rsidR="00173D02" w:rsidRPr="00E40904" w:rsidRDefault="00173D02" w:rsidP="00305CCF">
            <w:pPr>
              <w:jc w:val="center"/>
              <w:rPr>
                <w:b/>
                <w:bCs/>
              </w:rPr>
            </w:pPr>
          </w:p>
          <w:p w:rsidR="00173D02" w:rsidRPr="00E40904" w:rsidRDefault="00173D02" w:rsidP="00305CCF">
            <w:pPr>
              <w:jc w:val="center"/>
              <w:rPr>
                <w:b/>
                <w:bCs/>
              </w:rPr>
            </w:pPr>
          </w:p>
          <w:p w:rsidR="00173D02" w:rsidRPr="00E40904" w:rsidRDefault="00173D02" w:rsidP="00305CCF">
            <w:pPr>
              <w:jc w:val="center"/>
              <w:rPr>
                <w:b/>
                <w:bCs/>
              </w:rPr>
            </w:pPr>
          </w:p>
          <w:p w:rsidR="00173D02" w:rsidRPr="00E40904" w:rsidRDefault="00173D02" w:rsidP="00305CCF">
            <w:pPr>
              <w:jc w:val="center"/>
              <w:rPr>
                <w:b/>
                <w:bCs/>
              </w:rPr>
            </w:pPr>
          </w:p>
          <w:p w:rsidR="00173D02" w:rsidRPr="00E40904" w:rsidRDefault="00173D02" w:rsidP="00305CCF">
            <w:pPr>
              <w:jc w:val="center"/>
              <w:rPr>
                <w:b/>
                <w:bCs/>
              </w:rPr>
            </w:pPr>
          </w:p>
          <w:p w:rsidR="00173D02" w:rsidRPr="00E40904" w:rsidRDefault="00173D02" w:rsidP="00305CCF">
            <w:pPr>
              <w:jc w:val="center"/>
              <w:rPr>
                <w:b/>
                <w:bCs/>
              </w:rPr>
            </w:pPr>
          </w:p>
          <w:p w:rsidR="00173D02" w:rsidRPr="00E40904" w:rsidRDefault="00173D02" w:rsidP="00305CCF">
            <w:pPr>
              <w:jc w:val="center"/>
              <w:rPr>
                <w:b/>
                <w:bCs/>
              </w:rPr>
            </w:pPr>
          </w:p>
          <w:p w:rsidR="00173D02" w:rsidRPr="00E40904" w:rsidRDefault="00173D02" w:rsidP="00305CCF">
            <w:pPr>
              <w:jc w:val="center"/>
              <w:rPr>
                <w:b/>
                <w:bCs/>
              </w:rPr>
            </w:pPr>
          </w:p>
          <w:p w:rsidR="00173D02" w:rsidRPr="00E40904" w:rsidRDefault="00173D02" w:rsidP="00305CCF">
            <w:pPr>
              <w:jc w:val="center"/>
              <w:rPr>
                <w:b/>
                <w:bCs/>
              </w:rPr>
            </w:pPr>
          </w:p>
          <w:p w:rsidR="00173D02" w:rsidRPr="00E40904" w:rsidRDefault="00173D02" w:rsidP="00305CCF">
            <w:pPr>
              <w:jc w:val="center"/>
              <w:rPr>
                <w:b/>
                <w:bCs/>
              </w:rPr>
            </w:pPr>
          </w:p>
          <w:p w:rsidR="00173D02" w:rsidRPr="00E40904" w:rsidRDefault="00173D02" w:rsidP="00305CCF">
            <w:pPr>
              <w:jc w:val="center"/>
              <w:rPr>
                <w:b/>
                <w:bCs/>
              </w:rPr>
            </w:pPr>
          </w:p>
          <w:p w:rsidR="00173D02" w:rsidRPr="00E40904" w:rsidRDefault="00173D02" w:rsidP="00305CCF">
            <w:pPr>
              <w:jc w:val="center"/>
              <w:rPr>
                <w:b/>
                <w:bCs/>
              </w:rPr>
            </w:pPr>
          </w:p>
          <w:p w:rsidR="00173D02" w:rsidRPr="00E40904" w:rsidRDefault="00173D02" w:rsidP="00305CCF">
            <w:r w:rsidRPr="00E40904">
              <w:t>Example of a tariff imposed:</w:t>
            </w:r>
          </w:p>
        </w:tc>
      </w:tr>
    </w:tbl>
    <w:p w:rsidR="00173D02" w:rsidRPr="00E40904" w:rsidRDefault="00173D02" w:rsidP="00173D02">
      <w:pPr>
        <w:rPr>
          <w:b/>
        </w:rPr>
        <w:sectPr w:rsidR="00173D02" w:rsidRPr="00E40904" w:rsidSect="00D5177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73D02" w:rsidRPr="00E40904" w:rsidRDefault="00173D02" w:rsidP="00173D02">
      <w:r w:rsidRPr="00E40904">
        <w:rPr>
          <w:b/>
        </w:rPr>
        <w:lastRenderedPageBreak/>
        <w:t>Business in the Global Marketplace Organizer Continued</w:t>
      </w:r>
    </w:p>
    <w:p w:rsidR="00173D02" w:rsidRPr="00E40904" w:rsidRDefault="00173D02" w:rsidP="00173D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173D02" w:rsidRPr="00E40904" w:rsidTr="00305CCF">
        <w:tc>
          <w:tcPr>
            <w:tcW w:w="9576" w:type="dxa"/>
            <w:gridSpan w:val="3"/>
            <w:shd w:val="clear" w:color="auto" w:fill="C0C0C0"/>
          </w:tcPr>
          <w:p w:rsidR="00173D02" w:rsidRPr="00E40904" w:rsidRDefault="00173D02" w:rsidP="00305CCF">
            <w:pPr>
              <w:jc w:val="center"/>
              <w:rPr>
                <w:b/>
                <w:bCs/>
              </w:rPr>
            </w:pPr>
            <w:r w:rsidRPr="00E40904">
              <w:rPr>
                <w:b/>
                <w:bCs/>
              </w:rPr>
              <w:t>Encouragement of International Trade Factor</w:t>
            </w:r>
          </w:p>
        </w:tc>
      </w:tr>
      <w:tr w:rsidR="00173D02" w:rsidRPr="00E40904" w:rsidTr="00305CCF">
        <w:tc>
          <w:tcPr>
            <w:tcW w:w="9576" w:type="dxa"/>
            <w:gridSpan w:val="3"/>
            <w:shd w:val="clear" w:color="auto" w:fill="C0C0C0"/>
          </w:tcPr>
          <w:p w:rsidR="00173D02" w:rsidRPr="00E40904" w:rsidRDefault="00173D02" w:rsidP="00305CCF">
            <w:r w:rsidRPr="00E40904">
              <w:t xml:space="preserve">Describe the differences among factors to encourage international trade. </w:t>
            </w:r>
          </w:p>
        </w:tc>
      </w:tr>
      <w:tr w:rsidR="00173D02" w:rsidRPr="00E40904" w:rsidTr="00305CCF">
        <w:tc>
          <w:tcPr>
            <w:tcW w:w="3192" w:type="dxa"/>
          </w:tcPr>
          <w:p w:rsidR="00173D02" w:rsidRPr="00E40904" w:rsidRDefault="00173D02" w:rsidP="00305CCF">
            <w:pPr>
              <w:jc w:val="center"/>
              <w:rPr>
                <w:b/>
                <w:bCs/>
              </w:rPr>
            </w:pPr>
            <w:r w:rsidRPr="00E40904">
              <w:rPr>
                <w:b/>
                <w:bCs/>
              </w:rPr>
              <w:t>Common markets</w:t>
            </w:r>
          </w:p>
          <w:p w:rsidR="00173D02" w:rsidRPr="00E40904" w:rsidRDefault="00173D02" w:rsidP="00305CCF">
            <w:pPr>
              <w:jc w:val="center"/>
              <w:rPr>
                <w:b/>
                <w:bCs/>
              </w:rPr>
            </w:pPr>
          </w:p>
          <w:p w:rsidR="00173D02" w:rsidRPr="00E40904" w:rsidRDefault="00173D02" w:rsidP="00305CCF">
            <w:pPr>
              <w:jc w:val="center"/>
              <w:rPr>
                <w:b/>
                <w:bCs/>
              </w:rPr>
            </w:pPr>
          </w:p>
          <w:p w:rsidR="00173D02" w:rsidRPr="00E40904" w:rsidRDefault="00173D02" w:rsidP="00305CCF">
            <w:pPr>
              <w:jc w:val="center"/>
              <w:rPr>
                <w:b/>
                <w:bCs/>
              </w:rPr>
            </w:pPr>
          </w:p>
          <w:p w:rsidR="00173D02" w:rsidRPr="00E40904" w:rsidRDefault="00173D02" w:rsidP="00305CCF">
            <w:pPr>
              <w:jc w:val="center"/>
              <w:rPr>
                <w:b/>
                <w:bCs/>
              </w:rPr>
            </w:pPr>
          </w:p>
          <w:p w:rsidR="00173D02" w:rsidRPr="00E40904" w:rsidRDefault="00173D02" w:rsidP="00305CCF">
            <w:pPr>
              <w:jc w:val="center"/>
              <w:rPr>
                <w:b/>
                <w:bCs/>
              </w:rPr>
            </w:pPr>
          </w:p>
          <w:p w:rsidR="00173D02" w:rsidRPr="00E40904" w:rsidRDefault="00173D02" w:rsidP="00305CCF">
            <w:pPr>
              <w:jc w:val="center"/>
              <w:rPr>
                <w:b/>
                <w:bCs/>
              </w:rPr>
            </w:pPr>
          </w:p>
          <w:p w:rsidR="00173D02" w:rsidRPr="00E40904" w:rsidRDefault="00173D02" w:rsidP="00305CCF">
            <w:pPr>
              <w:jc w:val="center"/>
              <w:rPr>
                <w:b/>
                <w:bCs/>
              </w:rPr>
            </w:pPr>
          </w:p>
          <w:p w:rsidR="00173D02" w:rsidRPr="00E40904" w:rsidRDefault="00173D02" w:rsidP="00305CCF">
            <w:r w:rsidRPr="00E40904">
              <w:t>Example:</w:t>
            </w:r>
          </w:p>
        </w:tc>
        <w:tc>
          <w:tcPr>
            <w:tcW w:w="3192" w:type="dxa"/>
          </w:tcPr>
          <w:p w:rsidR="00173D02" w:rsidRPr="00E40904" w:rsidRDefault="00173D02" w:rsidP="00305CCF">
            <w:pPr>
              <w:jc w:val="center"/>
              <w:rPr>
                <w:b/>
                <w:bCs/>
              </w:rPr>
            </w:pPr>
            <w:r w:rsidRPr="00E40904">
              <w:rPr>
                <w:b/>
                <w:bCs/>
              </w:rPr>
              <w:t>Free-trade agreements</w:t>
            </w:r>
          </w:p>
          <w:p w:rsidR="00173D02" w:rsidRPr="00E40904" w:rsidRDefault="00173D02" w:rsidP="00305CCF">
            <w:pPr>
              <w:jc w:val="center"/>
              <w:rPr>
                <w:b/>
                <w:bCs/>
              </w:rPr>
            </w:pPr>
          </w:p>
          <w:p w:rsidR="00173D02" w:rsidRPr="00E40904" w:rsidRDefault="00173D02" w:rsidP="00305CCF">
            <w:pPr>
              <w:jc w:val="center"/>
              <w:rPr>
                <w:b/>
                <w:bCs/>
              </w:rPr>
            </w:pPr>
          </w:p>
          <w:p w:rsidR="00173D02" w:rsidRPr="00E40904" w:rsidRDefault="00173D02" w:rsidP="00305CCF">
            <w:pPr>
              <w:jc w:val="center"/>
              <w:rPr>
                <w:b/>
                <w:bCs/>
              </w:rPr>
            </w:pPr>
          </w:p>
          <w:p w:rsidR="00173D02" w:rsidRPr="00E40904" w:rsidRDefault="00173D02" w:rsidP="00305CCF">
            <w:pPr>
              <w:jc w:val="center"/>
              <w:rPr>
                <w:b/>
                <w:bCs/>
              </w:rPr>
            </w:pPr>
          </w:p>
          <w:p w:rsidR="00173D02" w:rsidRPr="00E40904" w:rsidRDefault="00173D02" w:rsidP="00305CCF">
            <w:pPr>
              <w:jc w:val="center"/>
              <w:rPr>
                <w:b/>
                <w:bCs/>
              </w:rPr>
            </w:pPr>
          </w:p>
          <w:p w:rsidR="00173D02" w:rsidRPr="00E40904" w:rsidRDefault="00173D02" w:rsidP="00305CCF">
            <w:pPr>
              <w:jc w:val="center"/>
              <w:rPr>
                <w:b/>
                <w:bCs/>
              </w:rPr>
            </w:pPr>
          </w:p>
          <w:p w:rsidR="00173D02" w:rsidRPr="00E40904" w:rsidRDefault="00173D02" w:rsidP="00305CCF">
            <w:pPr>
              <w:jc w:val="center"/>
              <w:rPr>
                <w:b/>
                <w:bCs/>
              </w:rPr>
            </w:pPr>
          </w:p>
          <w:p w:rsidR="00173D02" w:rsidRPr="00E40904" w:rsidRDefault="00173D02" w:rsidP="00305CCF">
            <w:r w:rsidRPr="00E40904">
              <w:t>Example:</w:t>
            </w:r>
          </w:p>
        </w:tc>
        <w:tc>
          <w:tcPr>
            <w:tcW w:w="3192" w:type="dxa"/>
          </w:tcPr>
          <w:p w:rsidR="00173D02" w:rsidRPr="00E40904" w:rsidRDefault="00173D02" w:rsidP="00305CCF">
            <w:pPr>
              <w:jc w:val="center"/>
              <w:rPr>
                <w:b/>
                <w:bCs/>
              </w:rPr>
            </w:pPr>
            <w:r w:rsidRPr="00E40904">
              <w:rPr>
                <w:b/>
                <w:bCs/>
              </w:rPr>
              <w:t>Free-trade zones</w:t>
            </w:r>
          </w:p>
          <w:p w:rsidR="00173D02" w:rsidRPr="00E40904" w:rsidRDefault="00173D02" w:rsidP="00305CCF">
            <w:pPr>
              <w:jc w:val="center"/>
              <w:rPr>
                <w:b/>
                <w:bCs/>
              </w:rPr>
            </w:pPr>
          </w:p>
          <w:p w:rsidR="00173D02" w:rsidRPr="00E40904" w:rsidRDefault="00173D02" w:rsidP="00305CCF">
            <w:pPr>
              <w:jc w:val="center"/>
              <w:rPr>
                <w:b/>
                <w:bCs/>
              </w:rPr>
            </w:pPr>
          </w:p>
          <w:p w:rsidR="00173D02" w:rsidRPr="00E40904" w:rsidRDefault="00173D02" w:rsidP="00305CCF">
            <w:pPr>
              <w:jc w:val="center"/>
              <w:rPr>
                <w:b/>
                <w:bCs/>
              </w:rPr>
            </w:pPr>
          </w:p>
          <w:p w:rsidR="00173D02" w:rsidRPr="00E40904" w:rsidRDefault="00173D02" w:rsidP="00305CCF">
            <w:pPr>
              <w:jc w:val="center"/>
              <w:rPr>
                <w:b/>
                <w:bCs/>
              </w:rPr>
            </w:pPr>
          </w:p>
          <w:p w:rsidR="00173D02" w:rsidRPr="00E40904" w:rsidRDefault="00173D02" w:rsidP="00305CCF">
            <w:pPr>
              <w:jc w:val="center"/>
              <w:rPr>
                <w:b/>
                <w:bCs/>
              </w:rPr>
            </w:pPr>
          </w:p>
          <w:p w:rsidR="00173D02" w:rsidRPr="00E40904" w:rsidRDefault="00173D02" w:rsidP="00305CCF">
            <w:pPr>
              <w:jc w:val="center"/>
              <w:rPr>
                <w:b/>
                <w:bCs/>
              </w:rPr>
            </w:pPr>
          </w:p>
          <w:p w:rsidR="00173D02" w:rsidRPr="00E40904" w:rsidRDefault="00173D02" w:rsidP="00305CCF">
            <w:pPr>
              <w:jc w:val="center"/>
              <w:rPr>
                <w:b/>
                <w:bCs/>
              </w:rPr>
            </w:pPr>
          </w:p>
          <w:p w:rsidR="00173D02" w:rsidRPr="00E40904" w:rsidRDefault="00173D02" w:rsidP="00305CCF">
            <w:pPr>
              <w:jc w:val="center"/>
              <w:rPr>
                <w:bCs/>
              </w:rPr>
            </w:pPr>
          </w:p>
          <w:p w:rsidR="00173D02" w:rsidRPr="00E40904" w:rsidRDefault="00173D02" w:rsidP="00305CCF">
            <w:pPr>
              <w:jc w:val="center"/>
              <w:rPr>
                <w:b/>
                <w:bCs/>
              </w:rPr>
            </w:pPr>
          </w:p>
          <w:p w:rsidR="00173D02" w:rsidRPr="00E40904" w:rsidRDefault="00173D02" w:rsidP="00305CCF">
            <w:pPr>
              <w:jc w:val="center"/>
              <w:rPr>
                <w:b/>
                <w:bCs/>
              </w:rPr>
            </w:pPr>
          </w:p>
        </w:tc>
      </w:tr>
    </w:tbl>
    <w:p w:rsidR="00173D02" w:rsidRPr="00E40904" w:rsidRDefault="00173D02" w:rsidP="00173D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173D02" w:rsidRPr="00E40904" w:rsidTr="00305CCF">
        <w:tc>
          <w:tcPr>
            <w:tcW w:w="9576" w:type="dxa"/>
            <w:gridSpan w:val="3"/>
            <w:shd w:val="clear" w:color="auto" w:fill="C0C0C0"/>
          </w:tcPr>
          <w:p w:rsidR="00173D02" w:rsidRPr="00E40904" w:rsidRDefault="00173D02" w:rsidP="00305CCF">
            <w:pPr>
              <w:jc w:val="center"/>
              <w:rPr>
                <w:b/>
              </w:rPr>
            </w:pPr>
            <w:r w:rsidRPr="00E40904">
              <w:rPr>
                <w:b/>
              </w:rPr>
              <w:t>Main Global Market Entry Modes</w:t>
            </w:r>
          </w:p>
        </w:tc>
      </w:tr>
      <w:tr w:rsidR="00173D02" w:rsidRPr="00E40904" w:rsidTr="00305CCF">
        <w:tc>
          <w:tcPr>
            <w:tcW w:w="9576" w:type="dxa"/>
            <w:gridSpan w:val="3"/>
            <w:shd w:val="clear" w:color="auto" w:fill="C0C0C0"/>
          </w:tcPr>
          <w:p w:rsidR="00173D02" w:rsidRPr="00E40904" w:rsidRDefault="00173D02" w:rsidP="00305CCF">
            <w:r w:rsidRPr="00E40904">
              <w:t>Describe the differences among the global market main entry modes.</w:t>
            </w:r>
          </w:p>
        </w:tc>
      </w:tr>
      <w:tr w:rsidR="00173D02" w:rsidRPr="00E40904" w:rsidTr="00305CCF">
        <w:tc>
          <w:tcPr>
            <w:tcW w:w="3192" w:type="dxa"/>
          </w:tcPr>
          <w:p w:rsidR="00173D02" w:rsidRPr="00E40904" w:rsidRDefault="00173D02" w:rsidP="00305CCF">
            <w:pPr>
              <w:jc w:val="center"/>
              <w:rPr>
                <w:b/>
                <w:bCs/>
              </w:rPr>
            </w:pPr>
            <w:r w:rsidRPr="00E40904">
              <w:rPr>
                <w:b/>
                <w:bCs/>
              </w:rPr>
              <w:t>Franchising</w:t>
            </w:r>
          </w:p>
          <w:p w:rsidR="00173D02" w:rsidRPr="00E40904" w:rsidRDefault="00173D02" w:rsidP="00305CCF">
            <w:pPr>
              <w:jc w:val="center"/>
              <w:rPr>
                <w:b/>
                <w:bCs/>
              </w:rPr>
            </w:pPr>
          </w:p>
          <w:p w:rsidR="00173D02" w:rsidRPr="00E40904" w:rsidRDefault="00173D02" w:rsidP="00305CCF">
            <w:pPr>
              <w:jc w:val="center"/>
              <w:rPr>
                <w:b/>
                <w:bCs/>
              </w:rPr>
            </w:pPr>
          </w:p>
          <w:p w:rsidR="00173D02" w:rsidRPr="00E40904" w:rsidRDefault="00173D02" w:rsidP="00305CCF">
            <w:pPr>
              <w:jc w:val="center"/>
              <w:rPr>
                <w:b/>
                <w:bCs/>
              </w:rPr>
            </w:pPr>
          </w:p>
          <w:p w:rsidR="00173D02" w:rsidRPr="00E40904" w:rsidRDefault="00173D02" w:rsidP="00305CCF">
            <w:pPr>
              <w:jc w:val="center"/>
              <w:rPr>
                <w:b/>
                <w:bCs/>
              </w:rPr>
            </w:pPr>
          </w:p>
          <w:p w:rsidR="00173D02" w:rsidRPr="00E40904" w:rsidRDefault="00173D02" w:rsidP="00305CCF">
            <w:pPr>
              <w:jc w:val="center"/>
              <w:rPr>
                <w:b/>
                <w:bCs/>
              </w:rPr>
            </w:pPr>
          </w:p>
          <w:p w:rsidR="00173D02" w:rsidRPr="00E40904" w:rsidRDefault="00173D02" w:rsidP="00305CCF">
            <w:pPr>
              <w:jc w:val="center"/>
              <w:rPr>
                <w:b/>
                <w:bCs/>
              </w:rPr>
            </w:pPr>
          </w:p>
          <w:p w:rsidR="00173D02" w:rsidRPr="00E40904" w:rsidRDefault="00173D02" w:rsidP="00305CCF">
            <w:pPr>
              <w:jc w:val="center"/>
              <w:rPr>
                <w:b/>
                <w:bCs/>
              </w:rPr>
            </w:pPr>
          </w:p>
          <w:p w:rsidR="00173D02" w:rsidRPr="00E40904" w:rsidRDefault="00173D02" w:rsidP="00305CCF">
            <w:r w:rsidRPr="00E40904">
              <w:t>Examples:</w:t>
            </w:r>
          </w:p>
        </w:tc>
        <w:tc>
          <w:tcPr>
            <w:tcW w:w="3192" w:type="dxa"/>
          </w:tcPr>
          <w:p w:rsidR="00173D02" w:rsidRPr="00E40904" w:rsidRDefault="00173D02" w:rsidP="00305CCF">
            <w:pPr>
              <w:jc w:val="center"/>
              <w:rPr>
                <w:b/>
                <w:bCs/>
              </w:rPr>
            </w:pPr>
            <w:r w:rsidRPr="00E40904">
              <w:rPr>
                <w:b/>
                <w:bCs/>
              </w:rPr>
              <w:t>Licensing</w:t>
            </w:r>
          </w:p>
          <w:p w:rsidR="00173D02" w:rsidRPr="00E40904" w:rsidRDefault="00173D02" w:rsidP="00305CCF">
            <w:pPr>
              <w:jc w:val="center"/>
              <w:rPr>
                <w:b/>
                <w:bCs/>
              </w:rPr>
            </w:pPr>
          </w:p>
          <w:p w:rsidR="00173D02" w:rsidRPr="00E40904" w:rsidRDefault="00173D02" w:rsidP="00305CCF">
            <w:pPr>
              <w:jc w:val="center"/>
              <w:rPr>
                <w:b/>
                <w:bCs/>
              </w:rPr>
            </w:pPr>
          </w:p>
          <w:p w:rsidR="00173D02" w:rsidRPr="00E40904" w:rsidRDefault="00173D02" w:rsidP="00305CCF">
            <w:pPr>
              <w:jc w:val="center"/>
              <w:rPr>
                <w:b/>
                <w:bCs/>
              </w:rPr>
            </w:pPr>
          </w:p>
          <w:p w:rsidR="00173D02" w:rsidRPr="00E40904" w:rsidRDefault="00173D02" w:rsidP="00305CCF">
            <w:pPr>
              <w:jc w:val="center"/>
              <w:rPr>
                <w:b/>
                <w:bCs/>
              </w:rPr>
            </w:pPr>
          </w:p>
          <w:p w:rsidR="00173D02" w:rsidRPr="00E40904" w:rsidRDefault="00173D02" w:rsidP="00305CCF">
            <w:pPr>
              <w:jc w:val="center"/>
              <w:rPr>
                <w:b/>
                <w:bCs/>
              </w:rPr>
            </w:pPr>
          </w:p>
          <w:p w:rsidR="00173D02" w:rsidRPr="00E40904" w:rsidRDefault="00173D02" w:rsidP="00305CCF">
            <w:pPr>
              <w:jc w:val="center"/>
              <w:rPr>
                <w:b/>
                <w:bCs/>
              </w:rPr>
            </w:pPr>
          </w:p>
          <w:p w:rsidR="00173D02" w:rsidRPr="00E40904" w:rsidRDefault="00173D02" w:rsidP="00305CCF">
            <w:pPr>
              <w:jc w:val="center"/>
              <w:rPr>
                <w:b/>
                <w:bCs/>
              </w:rPr>
            </w:pPr>
          </w:p>
          <w:p w:rsidR="00173D02" w:rsidRPr="00E40904" w:rsidRDefault="00173D02" w:rsidP="00305CCF">
            <w:pPr>
              <w:rPr>
                <w:b/>
                <w:bCs/>
              </w:rPr>
            </w:pPr>
            <w:r w:rsidRPr="00E40904">
              <w:t>Examples:</w:t>
            </w:r>
          </w:p>
        </w:tc>
        <w:tc>
          <w:tcPr>
            <w:tcW w:w="3192" w:type="dxa"/>
          </w:tcPr>
          <w:p w:rsidR="00173D02" w:rsidRPr="00E40904" w:rsidRDefault="00173D02" w:rsidP="00305CCF">
            <w:pPr>
              <w:jc w:val="center"/>
              <w:rPr>
                <w:b/>
                <w:bCs/>
              </w:rPr>
            </w:pPr>
            <w:r w:rsidRPr="00E40904">
              <w:rPr>
                <w:b/>
                <w:bCs/>
              </w:rPr>
              <w:t>Joint venture</w:t>
            </w:r>
          </w:p>
          <w:p w:rsidR="00173D02" w:rsidRPr="00E40904" w:rsidRDefault="00173D02" w:rsidP="00305CCF">
            <w:pPr>
              <w:jc w:val="center"/>
              <w:rPr>
                <w:b/>
                <w:bCs/>
              </w:rPr>
            </w:pPr>
          </w:p>
          <w:p w:rsidR="00173D02" w:rsidRPr="00E40904" w:rsidRDefault="00173D02" w:rsidP="00305CCF">
            <w:pPr>
              <w:jc w:val="center"/>
              <w:rPr>
                <w:b/>
                <w:bCs/>
              </w:rPr>
            </w:pPr>
          </w:p>
          <w:p w:rsidR="00173D02" w:rsidRPr="00E40904" w:rsidRDefault="00173D02" w:rsidP="00305CCF">
            <w:pPr>
              <w:jc w:val="center"/>
              <w:rPr>
                <w:b/>
                <w:bCs/>
              </w:rPr>
            </w:pPr>
          </w:p>
          <w:p w:rsidR="00173D02" w:rsidRPr="00E40904" w:rsidRDefault="00173D02" w:rsidP="00305CCF">
            <w:pPr>
              <w:jc w:val="center"/>
              <w:rPr>
                <w:b/>
                <w:bCs/>
              </w:rPr>
            </w:pPr>
          </w:p>
          <w:p w:rsidR="00173D02" w:rsidRPr="00E40904" w:rsidRDefault="00173D02" w:rsidP="00305CCF">
            <w:pPr>
              <w:jc w:val="center"/>
              <w:rPr>
                <w:b/>
                <w:bCs/>
              </w:rPr>
            </w:pPr>
          </w:p>
          <w:p w:rsidR="00173D02" w:rsidRPr="00E40904" w:rsidRDefault="00173D02" w:rsidP="00305CCF">
            <w:pPr>
              <w:jc w:val="center"/>
              <w:rPr>
                <w:b/>
                <w:bCs/>
              </w:rPr>
            </w:pPr>
          </w:p>
          <w:p w:rsidR="00173D02" w:rsidRPr="00E40904" w:rsidRDefault="00173D02" w:rsidP="00305CCF">
            <w:pPr>
              <w:jc w:val="center"/>
              <w:rPr>
                <w:b/>
                <w:bCs/>
              </w:rPr>
            </w:pPr>
          </w:p>
          <w:p w:rsidR="00173D02" w:rsidRPr="00E40904" w:rsidRDefault="00173D02" w:rsidP="00305CCF">
            <w:pPr>
              <w:rPr>
                <w:b/>
                <w:bCs/>
              </w:rPr>
            </w:pPr>
            <w:r w:rsidRPr="00E40904">
              <w:t>Examples:</w:t>
            </w:r>
          </w:p>
          <w:p w:rsidR="00173D02" w:rsidRPr="00E40904" w:rsidRDefault="00173D02" w:rsidP="00305CCF">
            <w:pPr>
              <w:jc w:val="center"/>
              <w:rPr>
                <w:b/>
                <w:bCs/>
              </w:rPr>
            </w:pPr>
          </w:p>
          <w:p w:rsidR="00173D02" w:rsidRPr="00E40904" w:rsidRDefault="00173D02" w:rsidP="00305CCF">
            <w:pPr>
              <w:jc w:val="center"/>
              <w:rPr>
                <w:b/>
                <w:bCs/>
              </w:rPr>
            </w:pPr>
          </w:p>
          <w:p w:rsidR="00173D02" w:rsidRPr="00E40904" w:rsidRDefault="00173D02" w:rsidP="00305CCF">
            <w:pPr>
              <w:jc w:val="center"/>
              <w:rPr>
                <w:b/>
                <w:bCs/>
              </w:rPr>
            </w:pPr>
          </w:p>
          <w:p w:rsidR="00173D02" w:rsidRPr="00E40904" w:rsidRDefault="00173D02" w:rsidP="00305CCF">
            <w:pPr>
              <w:jc w:val="center"/>
              <w:rPr>
                <w:b/>
                <w:bCs/>
              </w:rPr>
            </w:pPr>
          </w:p>
          <w:p w:rsidR="00173D02" w:rsidRPr="00E40904" w:rsidRDefault="00173D02" w:rsidP="00305CCF">
            <w:pPr>
              <w:jc w:val="center"/>
              <w:rPr>
                <w:b/>
                <w:bCs/>
              </w:rPr>
            </w:pPr>
          </w:p>
        </w:tc>
      </w:tr>
    </w:tbl>
    <w:p w:rsidR="00173D02" w:rsidRPr="00E40904" w:rsidRDefault="00173D02" w:rsidP="00173D0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173D02" w:rsidRPr="00E40904" w:rsidTr="00305CCF"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173D02" w:rsidRPr="00E40904" w:rsidRDefault="00173D02" w:rsidP="00305CCF">
            <w:pPr>
              <w:jc w:val="center"/>
              <w:rPr>
                <w:b/>
              </w:rPr>
            </w:pPr>
            <w:r w:rsidRPr="00E40904">
              <w:rPr>
                <w:b/>
              </w:rPr>
              <w:t>Main International Trade Organizations</w:t>
            </w:r>
          </w:p>
        </w:tc>
      </w:tr>
      <w:tr w:rsidR="00173D02" w:rsidRPr="00E40904" w:rsidTr="00305CCF">
        <w:tc>
          <w:tcPr>
            <w:tcW w:w="9576" w:type="dxa"/>
            <w:gridSpan w:val="3"/>
            <w:shd w:val="clear" w:color="auto" w:fill="C0C0C0"/>
          </w:tcPr>
          <w:p w:rsidR="00173D02" w:rsidRPr="00E40904" w:rsidRDefault="00173D02" w:rsidP="00305CCF">
            <w:pPr>
              <w:rPr>
                <w:bCs/>
              </w:rPr>
            </w:pPr>
            <w:r w:rsidRPr="00E40904">
              <w:rPr>
                <w:bCs/>
              </w:rPr>
              <w:t>Describe the purpose of the international trade organizations.</w:t>
            </w:r>
          </w:p>
        </w:tc>
      </w:tr>
      <w:tr w:rsidR="00173D02" w:rsidRPr="00E40904" w:rsidTr="00305CCF">
        <w:tc>
          <w:tcPr>
            <w:tcW w:w="3192" w:type="dxa"/>
          </w:tcPr>
          <w:p w:rsidR="00173D02" w:rsidRPr="00E40904" w:rsidRDefault="00173D02" w:rsidP="00305CCF">
            <w:pPr>
              <w:rPr>
                <w:b/>
              </w:rPr>
            </w:pPr>
            <w:bookmarkStart w:id="0" w:name="_GoBack" w:colFirst="1" w:colLast="1"/>
            <w:r w:rsidRPr="00E40904">
              <w:rPr>
                <w:b/>
              </w:rPr>
              <w:t>International Monetary Fund</w:t>
            </w:r>
          </w:p>
          <w:p w:rsidR="00173D02" w:rsidRPr="00E40904" w:rsidRDefault="00173D02" w:rsidP="00305CCF">
            <w:pPr>
              <w:rPr>
                <w:b/>
              </w:rPr>
            </w:pPr>
          </w:p>
          <w:p w:rsidR="00173D02" w:rsidRPr="00E40904" w:rsidRDefault="00173D02" w:rsidP="00305CCF">
            <w:pPr>
              <w:rPr>
                <w:b/>
              </w:rPr>
            </w:pPr>
          </w:p>
          <w:p w:rsidR="00173D02" w:rsidRPr="00E40904" w:rsidRDefault="00173D02" w:rsidP="00305CCF">
            <w:pPr>
              <w:rPr>
                <w:b/>
              </w:rPr>
            </w:pPr>
          </w:p>
          <w:p w:rsidR="00173D02" w:rsidRPr="00E40904" w:rsidRDefault="00173D02" w:rsidP="00305CCF">
            <w:pPr>
              <w:rPr>
                <w:b/>
              </w:rPr>
            </w:pPr>
          </w:p>
          <w:p w:rsidR="00173D02" w:rsidRPr="00E40904" w:rsidRDefault="00173D02" w:rsidP="00305CCF">
            <w:pPr>
              <w:rPr>
                <w:b/>
              </w:rPr>
            </w:pPr>
          </w:p>
          <w:p w:rsidR="00173D02" w:rsidRPr="00E40904" w:rsidRDefault="00173D02" w:rsidP="00305CCF">
            <w:pPr>
              <w:rPr>
                <w:b/>
              </w:rPr>
            </w:pPr>
          </w:p>
          <w:p w:rsidR="00173D02" w:rsidRPr="00E40904" w:rsidRDefault="00173D02" w:rsidP="00305CCF">
            <w:pPr>
              <w:rPr>
                <w:b/>
              </w:rPr>
            </w:pPr>
          </w:p>
          <w:p w:rsidR="00173D02" w:rsidRPr="00E40904" w:rsidRDefault="00173D02" w:rsidP="00305CCF">
            <w:pPr>
              <w:rPr>
                <w:b/>
              </w:rPr>
            </w:pPr>
          </w:p>
          <w:p w:rsidR="00173D02" w:rsidRPr="00E40904" w:rsidRDefault="00173D02" w:rsidP="00305CCF">
            <w:pPr>
              <w:rPr>
                <w:b/>
              </w:rPr>
            </w:pPr>
          </w:p>
        </w:tc>
        <w:tc>
          <w:tcPr>
            <w:tcW w:w="3192" w:type="dxa"/>
          </w:tcPr>
          <w:p w:rsidR="00173D02" w:rsidRPr="00E40904" w:rsidRDefault="00173D02" w:rsidP="00305CCF">
            <w:pPr>
              <w:rPr>
                <w:b/>
              </w:rPr>
            </w:pPr>
            <w:r w:rsidRPr="00E40904">
              <w:rPr>
                <w:b/>
              </w:rPr>
              <w:t>World Bank</w:t>
            </w:r>
          </w:p>
        </w:tc>
        <w:tc>
          <w:tcPr>
            <w:tcW w:w="3192" w:type="dxa"/>
          </w:tcPr>
          <w:p w:rsidR="00173D02" w:rsidRPr="00E40904" w:rsidRDefault="00173D02" w:rsidP="00305CCF">
            <w:pPr>
              <w:rPr>
                <w:b/>
              </w:rPr>
            </w:pPr>
            <w:r w:rsidRPr="00E40904">
              <w:rPr>
                <w:b/>
              </w:rPr>
              <w:t>World Trade Organization</w:t>
            </w:r>
          </w:p>
          <w:p w:rsidR="00173D02" w:rsidRPr="00E40904" w:rsidRDefault="00173D02" w:rsidP="00305CCF">
            <w:pPr>
              <w:rPr>
                <w:b/>
              </w:rPr>
            </w:pPr>
          </w:p>
          <w:p w:rsidR="00173D02" w:rsidRPr="00E40904" w:rsidRDefault="00173D02" w:rsidP="00305CCF">
            <w:pPr>
              <w:rPr>
                <w:b/>
              </w:rPr>
            </w:pPr>
          </w:p>
          <w:p w:rsidR="00173D02" w:rsidRPr="00E40904" w:rsidRDefault="00173D02" w:rsidP="00305CCF">
            <w:pPr>
              <w:rPr>
                <w:b/>
              </w:rPr>
            </w:pPr>
          </w:p>
          <w:p w:rsidR="00173D02" w:rsidRPr="00E40904" w:rsidRDefault="00173D02" w:rsidP="00305CCF">
            <w:pPr>
              <w:rPr>
                <w:b/>
              </w:rPr>
            </w:pPr>
          </w:p>
          <w:p w:rsidR="00173D02" w:rsidRPr="00E40904" w:rsidRDefault="00173D02" w:rsidP="00305CCF">
            <w:pPr>
              <w:rPr>
                <w:b/>
              </w:rPr>
            </w:pPr>
          </w:p>
          <w:p w:rsidR="00173D02" w:rsidRPr="00E40904" w:rsidRDefault="00173D02" w:rsidP="00305CCF">
            <w:pPr>
              <w:rPr>
                <w:b/>
              </w:rPr>
            </w:pPr>
          </w:p>
          <w:p w:rsidR="00173D02" w:rsidRPr="00E40904" w:rsidRDefault="00173D02" w:rsidP="00305CCF">
            <w:pPr>
              <w:rPr>
                <w:b/>
              </w:rPr>
            </w:pPr>
          </w:p>
        </w:tc>
      </w:tr>
      <w:bookmarkEnd w:id="0"/>
    </w:tbl>
    <w:p w:rsidR="00D31C62" w:rsidRDefault="00173D02" w:rsidP="00173D02"/>
    <w:sectPr w:rsidR="00D31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D02"/>
    <w:rsid w:val="00173D02"/>
    <w:rsid w:val="00766D11"/>
    <w:rsid w:val="00B9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D0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D0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D0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D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Gibbons</dc:creator>
  <cp:keywords/>
  <dc:description/>
  <cp:lastModifiedBy>Sean Gibbons</cp:lastModifiedBy>
  <cp:revision>1</cp:revision>
  <dcterms:created xsi:type="dcterms:W3CDTF">2013-09-17T11:19:00Z</dcterms:created>
  <dcterms:modified xsi:type="dcterms:W3CDTF">2013-09-17T11:20:00Z</dcterms:modified>
</cp:coreProperties>
</file>