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529B3" w:rsidRPr="00A529B3" w:rsidTr="00A529B3">
        <w:trPr>
          <w:trHeight w:val="432"/>
        </w:trPr>
        <w:tc>
          <w:tcPr>
            <w:tcW w:w="9350" w:type="dxa"/>
            <w:gridSpan w:val="2"/>
            <w:vAlign w:val="center"/>
          </w:tcPr>
          <w:p w:rsidR="00A529B3" w:rsidRPr="00A529B3" w:rsidRDefault="00A529B3" w:rsidP="00A529B3">
            <w:pPr>
              <w:tabs>
                <w:tab w:val="left" w:pos="1350"/>
              </w:tabs>
              <w:jc w:val="center"/>
            </w:pPr>
            <w:r w:rsidRPr="00A529B3">
              <w:t>Chapter 3</w:t>
            </w:r>
          </w:p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 xml:space="preserve">Bulleted List 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Fonts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Format Painter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F</w:t>
            </w:r>
            <w:r w:rsidRPr="00A529B3">
              <w:t>ormatting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 xml:space="preserve">Line Spacing 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L</w:t>
            </w:r>
            <w:r w:rsidRPr="00A529B3">
              <w:t xml:space="preserve">ive Preview 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 xml:space="preserve">Numbered List 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Quick</w:t>
            </w:r>
            <w:r w:rsidRPr="00A529B3">
              <w:t xml:space="preserve"> Style 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 xml:space="preserve">Text Boxes 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 xml:space="preserve">Texture 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proofErr w:type="spellStart"/>
            <w:r w:rsidRPr="00A529B3">
              <w:t>Wordart</w:t>
            </w:r>
            <w:proofErr w:type="spellEnd"/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9350" w:type="dxa"/>
            <w:gridSpan w:val="2"/>
            <w:vAlign w:val="center"/>
          </w:tcPr>
          <w:p w:rsidR="00A529B3" w:rsidRPr="00A529B3" w:rsidRDefault="00A529B3" w:rsidP="00A529B3">
            <w:pPr>
              <w:jc w:val="center"/>
            </w:pPr>
            <w:bookmarkStart w:id="0" w:name="_GoBack" w:colFirst="0" w:colLast="0"/>
            <w:r w:rsidRPr="00A529B3">
              <w:t>Chapter 4</w:t>
            </w:r>
          </w:p>
        </w:tc>
      </w:tr>
      <w:bookmarkEnd w:id="0"/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Action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Action Button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Font Theme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Footer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Header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Hyperlink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Layout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Layout Master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Live Preview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Section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Slide Master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RP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Pr="00A529B3" w:rsidRDefault="00A529B3" w:rsidP="00A529B3">
            <w:r w:rsidRPr="00A529B3">
              <w:t>Target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  <w:tr w:rsidR="00A529B3" w:rsidTr="00A529B3">
        <w:trPr>
          <w:trHeight w:val="432"/>
        </w:trPr>
        <w:tc>
          <w:tcPr>
            <w:tcW w:w="2335" w:type="dxa"/>
            <w:vAlign w:val="center"/>
          </w:tcPr>
          <w:p w:rsidR="00A529B3" w:rsidRDefault="00A529B3" w:rsidP="00A529B3">
            <w:r w:rsidRPr="00A529B3">
              <w:t>Theme</w:t>
            </w:r>
          </w:p>
        </w:tc>
        <w:tc>
          <w:tcPr>
            <w:tcW w:w="7015" w:type="dxa"/>
          </w:tcPr>
          <w:p w:rsidR="00A529B3" w:rsidRPr="00A529B3" w:rsidRDefault="00A529B3" w:rsidP="00315B05"/>
        </w:tc>
      </w:tr>
    </w:tbl>
    <w:p w:rsidR="00A529B3" w:rsidRDefault="00A529B3" w:rsidP="00A529B3"/>
    <w:sectPr w:rsidR="00A5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B3"/>
    <w:rsid w:val="00004C27"/>
    <w:rsid w:val="0058269B"/>
    <w:rsid w:val="00A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08B1B-C4F3-4F12-9767-81553F17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2016-12-12T18:18:00Z</dcterms:created>
  <dcterms:modified xsi:type="dcterms:W3CDTF">2016-12-12T18:27:00Z</dcterms:modified>
</cp:coreProperties>
</file>