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D9" w:rsidRDefault="007617D9" w:rsidP="007617D9">
      <w:r>
        <w:t>Troy Transaction’s Checking Account Transactions</w:t>
      </w:r>
    </w:p>
    <w:p w:rsidR="007617D9" w:rsidRDefault="007617D9" w:rsidP="007617D9">
      <w:r>
        <w:t>Directions: Record the following transactions on a checking account</w:t>
      </w:r>
      <w:r w:rsidR="00F70381">
        <w:t xml:space="preserve"> </w:t>
      </w:r>
      <w:r>
        <w:t>register. Be sure to record the information carefully. Also be sure to do the</w:t>
      </w:r>
      <w:r w:rsidR="00F70381">
        <w:t xml:space="preserve"> </w:t>
      </w:r>
      <w:r>
        <w:t>arithmetic accurately.</w:t>
      </w:r>
    </w:p>
    <w:p w:rsidR="007617D9" w:rsidRDefault="007617D9" w:rsidP="007617D9">
      <w:r>
        <w:t>1. Beginning Balance in Troy’s checking account - $125</w:t>
      </w:r>
    </w:p>
    <w:p w:rsidR="007617D9" w:rsidRDefault="007617D9" w:rsidP="007617D9">
      <w:r>
        <w:t>2. Troy paid Sneaker World $63 for new sneakers on Oct. 19 with a debit</w:t>
      </w:r>
      <w:r w:rsidR="00F70381">
        <w:t xml:space="preserve"> </w:t>
      </w:r>
      <w:r>
        <w:t>card</w:t>
      </w:r>
    </w:p>
    <w:p w:rsidR="007617D9" w:rsidRDefault="007617D9" w:rsidP="007617D9">
      <w:r>
        <w:t>3. Troy deposited his paycheck on Oct. 21 in the amount of $60.00</w:t>
      </w:r>
    </w:p>
    <w:p w:rsidR="007617D9" w:rsidRDefault="007617D9" w:rsidP="007617D9">
      <w:r>
        <w:t>4. Troy wrote check #101 for $18.43 to Paintball Fun on Oct. 25</w:t>
      </w:r>
    </w:p>
    <w:p w:rsidR="007617D9" w:rsidRDefault="007617D9" w:rsidP="007617D9">
      <w:r>
        <w:t>5. Troy wrote check #102 for $8.29 to Blaise’s Books on Oct. 25</w:t>
      </w:r>
    </w:p>
    <w:p w:rsidR="007617D9" w:rsidRDefault="007617D9" w:rsidP="007617D9">
      <w:r>
        <w:t>6. Troy made a withdrawal of $30.00 using his ATM card at a Commerce</w:t>
      </w:r>
    </w:p>
    <w:p w:rsidR="007617D9" w:rsidRDefault="007617D9" w:rsidP="007617D9">
      <w:r>
        <w:t>Bank on Oct. 25</w:t>
      </w:r>
    </w:p>
    <w:p w:rsidR="007617D9" w:rsidRDefault="00F70381" w:rsidP="007617D9">
      <w:r>
        <w:t>7</w:t>
      </w:r>
      <w:r w:rsidR="007617D9">
        <w:t>. Troy wrote check #103 for $18.00 to his school to replace his missing</w:t>
      </w:r>
      <w:r>
        <w:t xml:space="preserve"> </w:t>
      </w:r>
      <w:r w:rsidR="007617D9">
        <w:t>physical education uniform on Nov. 6</w:t>
      </w:r>
    </w:p>
    <w:p w:rsidR="007617D9" w:rsidRDefault="00F70381" w:rsidP="007617D9">
      <w:r>
        <w:t>8</w:t>
      </w:r>
      <w:r w:rsidR="007617D9">
        <w:t>. Troy made a withdrawal of $20.00 using his ATM card at another bank on</w:t>
      </w:r>
    </w:p>
    <w:p w:rsidR="007617D9" w:rsidRDefault="007617D9" w:rsidP="007617D9">
      <w:r>
        <w:t>Nov. 7 and was charged a fee of $1.50</w:t>
      </w:r>
    </w:p>
    <w:p w:rsidR="007617D9" w:rsidRDefault="00F70381" w:rsidP="007617D9">
      <w:r>
        <w:t>9</w:t>
      </w:r>
      <w:r w:rsidR="007617D9">
        <w:t>. Troy deposited his birthday money $125.00 on Nov. 9</w:t>
      </w:r>
    </w:p>
    <w:p w:rsidR="007617D9" w:rsidRDefault="00F70381" w:rsidP="007617D9">
      <w:r>
        <w:t>10</w:t>
      </w:r>
      <w:r w:rsidR="007617D9">
        <w:t>. Troy wrote check #104 for $100 to his mother for car insurance on Nov. 10</w:t>
      </w:r>
    </w:p>
    <w:p w:rsidR="00D2224F" w:rsidRDefault="00F70381" w:rsidP="007617D9">
      <w:r>
        <w:t>11</w:t>
      </w:r>
      <w:r w:rsidR="007617D9">
        <w:t>. Troy paid Cell Phone World $69 for a new cell phone on Nov. 18 with a</w:t>
      </w:r>
      <w:r>
        <w:t xml:space="preserve"> </w:t>
      </w:r>
      <w:bookmarkStart w:id="0" w:name="_GoBack"/>
      <w:bookmarkEnd w:id="0"/>
      <w:r w:rsidR="007617D9">
        <w:t>debit card</w:t>
      </w:r>
    </w:p>
    <w:sectPr w:rsidR="00D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D9"/>
    <w:rsid w:val="004F7C08"/>
    <w:rsid w:val="007617D9"/>
    <w:rsid w:val="009F158E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9F2A-686F-4F6B-8039-E77F037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2015-11-16T18:10:00Z</dcterms:created>
  <dcterms:modified xsi:type="dcterms:W3CDTF">2015-11-17T12:25:00Z</dcterms:modified>
</cp:coreProperties>
</file>