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3E29" w:rsidRDefault="00DD758E">
      <w:r>
        <w:t>Listening Skills Activity</w:t>
      </w:r>
    </w:p>
    <w:p w:rsidR="00DD758E" w:rsidRDefault="00DD758E">
      <w:r>
        <w:t xml:space="preserve">Complete the listening skills self-assessment. What was your score? How are </w:t>
      </w:r>
      <w:proofErr w:type="spellStart"/>
      <w:r>
        <w:t>your</w:t>
      </w:r>
      <w:proofErr w:type="spellEnd"/>
      <w:r>
        <w:t xml:space="preserve"> listening skills described? </w:t>
      </w:r>
    </w:p>
    <w:p w:rsidR="00DD758E" w:rsidRDefault="00DD758E"/>
    <w:p w:rsidR="00DD758E" w:rsidRDefault="00DD758E"/>
    <w:p w:rsidR="00DD758E" w:rsidRDefault="00DD758E">
      <w:r>
        <w:t>Describe what is means to prepare to listen?</w:t>
      </w:r>
    </w:p>
    <w:p w:rsidR="00DD758E" w:rsidRDefault="00DD758E"/>
    <w:p w:rsidR="00DD758E" w:rsidRDefault="00DD758E"/>
    <w:p w:rsidR="00DD758E" w:rsidRDefault="00DD758E"/>
    <w:p w:rsidR="00DD758E" w:rsidRDefault="00DD758E"/>
    <w:p w:rsidR="00DD758E" w:rsidRDefault="00DD758E">
      <w:r>
        <w:t>Describe what it means to actively listen?</w:t>
      </w:r>
    </w:p>
    <w:p w:rsidR="00DD758E" w:rsidRDefault="00DD758E"/>
    <w:p w:rsidR="00DD758E" w:rsidRDefault="00DD758E"/>
    <w:p w:rsidR="00DD758E" w:rsidRDefault="00DD758E"/>
    <w:p w:rsidR="00DD758E" w:rsidRDefault="00DD758E"/>
    <w:p w:rsidR="00DD758E" w:rsidRDefault="00DD758E">
      <w:r>
        <w:t xml:space="preserve">Describe what is means to be an empathic listener? </w:t>
      </w:r>
    </w:p>
    <w:p w:rsidR="00DD758E" w:rsidRDefault="00DD758E"/>
    <w:p w:rsidR="00DD758E" w:rsidRDefault="00DD758E">
      <w:bookmarkStart w:id="0" w:name="_GoBack"/>
      <w:bookmarkEnd w:id="0"/>
    </w:p>
    <w:p w:rsidR="00DD758E" w:rsidRDefault="00DD758E"/>
    <w:p w:rsidR="00DD758E" w:rsidRDefault="00DD758E"/>
    <w:p w:rsidR="00DD758E" w:rsidRDefault="00DD758E">
      <w:r>
        <w:t>What are some other key points to listening?</w:t>
      </w:r>
    </w:p>
    <w:p w:rsidR="00DD758E" w:rsidRDefault="00DD758E"/>
    <w:sectPr w:rsidR="00DD75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58E"/>
    <w:rsid w:val="00004C27"/>
    <w:rsid w:val="0058269B"/>
    <w:rsid w:val="00DD7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395FEB-32FD-40F0-8A3C-B7D6FA6A9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Gibbons</dc:creator>
  <cp:keywords/>
  <dc:description/>
  <cp:lastModifiedBy>Sean Gibbons</cp:lastModifiedBy>
  <cp:revision>1</cp:revision>
  <dcterms:created xsi:type="dcterms:W3CDTF">2016-08-30T18:14:00Z</dcterms:created>
  <dcterms:modified xsi:type="dcterms:W3CDTF">2016-08-30T18:22:00Z</dcterms:modified>
</cp:coreProperties>
</file>